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E8" w:rsidRPr="007D6F93" w:rsidRDefault="008A310F" w:rsidP="0039178F">
      <w:pPr>
        <w:pStyle w:val="GvdeMetniGirintisi"/>
        <w:tabs>
          <w:tab w:val="left" w:pos="4275"/>
        </w:tabs>
        <w:ind w:firstLine="0"/>
        <w:rPr>
          <w:rFonts w:ascii="Times New Roman" w:hAnsi="Times New Roman"/>
          <w:sz w:val="16"/>
          <w:szCs w:val="16"/>
        </w:rPr>
      </w:pP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222194E" wp14:editId="01319EBB">
                <wp:simplePos x="0" y="0"/>
                <wp:positionH relativeFrom="column">
                  <wp:posOffset>3569970</wp:posOffset>
                </wp:positionH>
                <wp:positionV relativeFrom="paragraph">
                  <wp:posOffset>-199390</wp:posOffset>
                </wp:positionV>
                <wp:extent cx="1707515" cy="704850"/>
                <wp:effectExtent l="0" t="0" r="2603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704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25E8" w:rsidRPr="004504A1" w:rsidRDefault="00B329EE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04A1">
                              <w:rPr>
                                <w:sz w:val="16"/>
                                <w:szCs w:val="16"/>
                              </w:rPr>
                              <w:t>HAYVAN SAĞLIĞI VE YETİŞTİRİCİLİĞİ</w:t>
                            </w:r>
                            <w:r w:rsidRPr="004504A1">
                              <w:rPr>
                                <w:rFonts w:eastAsia="ArialMT"/>
                              </w:rPr>
                              <w:t xml:space="preserve"> </w:t>
                            </w:r>
                            <w:r w:rsidR="007325E8" w:rsidRPr="004504A1">
                              <w:rPr>
                                <w:sz w:val="16"/>
                                <w:szCs w:val="16"/>
                              </w:rPr>
                              <w:t>ŞUBE MÜDÜRÜ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1pt;margin-top:-15.7pt;width:134.45pt;height:55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FZ1QIAAMAFAAAOAAAAZHJzL2Uyb0RvYy54bWysVNuK2zAQfS/0H4Tes7YTO3bMOkuSTUqh&#10;N9gtfVZsORaVJVdSYm9L/70jKXHTLoVSmoDRSKOjOTNn5vZuaDk6UaWZFAWObkKMqChlxcShwB8f&#10;d5MMI22IqAiXghb4iWp8t3z54rbvcjqVjeQVVQhAhM77rsCNMV0eBLpsaEv0jeyogMNaqpYYMNUh&#10;qBTpAb3lwTQM50EvVdUpWVKtYffeH+Klw69rWpr3da2pQbzAEJtxX+W+e/sNlrckPyjSNaw8h0H+&#10;IYqWMAGPjlD3xBB0VOwZVMtKJbWszU0p20DWNSup4wBsovA3Ng8N6ajjAsnR3Zgm/f9gy3enDwqx&#10;CmqXYiRICzV6pINBazmgqU1P3+kcvB468DMDbIOro6q7N7L8rJGQm4aIA10pJfuGkgrCi+zN4Oqq&#10;x9EWZN+/lRU8Q45GOqChVq3NHWQDATqU6WksjQ2ltE+mYZpECUYlnKVhnCWudgHJL7c7pc0rKltk&#10;FwVWUHqHTk5vtLHRkPziYh/TkrNqxzh3hjrsN1yhEwGZ7NzP3+VdQ/xuPF8sFo4V3PXuDvMXHC5Q&#10;X+BFMk18hv74Ruh+F7hrt5YZaAjO2gJnoxPJbV63onJyNYRxvwZOXFgC1EndEwVrMLB0+5A+J8Nv&#10;q10SpvEsm6RpMpvEs204WWe7zWS1iebzdLverLfRdxt1FOcNqyoqtg5TX7oiiv9Odef+9Hoe+2IM&#10;0EYlj8Dxoal6VDFbq1mymEYYDGjMaepZI8IPMFFKozBS0nxipnHtYJVhMc418MXJ5vZ/TueI7upz&#10;9XDwjJv3GCBVkMlL1pxsrVK9Zs2wH85tsJfVEwgYwnEqhbEHi0aqrxj1MEIKrL8ciaIY8dcCmmAR&#10;z61ijTPiLFuAoa5P9tcnRJQAVWCDkV9ujJ9Tx06xQwMv+bYTcgWNUzOnadthPiqgYA0YE47MeaTZ&#10;OXRtO6+fg3f5AwAA//8DAFBLAwQUAAYACAAAACEADI+vCN8AAAAKAQAADwAAAGRycy9kb3ducmV2&#10;LnhtbEyPwU7DMBBE70j8g7VIXFDrJIXQhmyqqlLvtAH16sYmsbDXke224e8xJ3pczdPM23o9WcMu&#10;ygftCCGfZ8AUdU5q6hE+2t1sCSxEQVIYRwrhRwVYN/d3taiku9JeXQ6xZ6mEQiUQhhjHivPQDcqK&#10;MHejopR9OW9FTKfvufTimsqt4UWWldwKTWlhEKPaDqr7PpwtwmafvZfOt6Ydj0+7z2ml4/aoER8f&#10;ps0bsKim+A/Dn35ShyY5ndyZZGAG4aUsioQizBb5M7BELBd5DuyE8LoqgTc1v32h+QUAAP//AwBQ&#10;SwECLQAUAAYACAAAACEAtoM4kv4AAADhAQAAEwAAAAAAAAAAAAAAAAAAAAAAW0NvbnRlbnRfVHlw&#10;ZXNdLnhtbFBLAQItABQABgAIAAAAIQA4/SH/1gAAAJQBAAALAAAAAAAAAAAAAAAAAC8BAABfcmVs&#10;cy8ucmVsc1BLAQItABQABgAIAAAAIQAX+eFZ1QIAAMAFAAAOAAAAAAAAAAAAAAAAAC4CAABkcnMv&#10;ZTJvRG9jLnhtbFBLAQItABQABgAIAAAAIQAMj68I3wAAAAoBAAAPAAAAAAAAAAAAAAAAAC8FAABk&#10;cnMvZG93bnJldi54bWxQSwUGAAAAAAQABADzAAAAOwYAAAAA&#10;">
                <v:fill opacity="30840f"/>
                <v:shadow color="#868686"/>
                <v:textbox inset="7.45pt,3.85pt,7.45pt,3.85pt">
                  <w:txbxContent>
                    <w:p w:rsidR="007325E8" w:rsidRPr="004504A1" w:rsidRDefault="00B329EE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04A1">
                        <w:rPr>
                          <w:sz w:val="16"/>
                          <w:szCs w:val="16"/>
                        </w:rPr>
                        <w:t>HAYVAN SAĞLIĞI VE YETİŞTİRİCİLİĞİ</w:t>
                      </w:r>
                      <w:r w:rsidRPr="004504A1">
                        <w:rPr>
                          <w:rFonts w:eastAsia="ArialMT"/>
                        </w:rPr>
                        <w:t xml:space="preserve"> </w:t>
                      </w:r>
                      <w:r w:rsidR="007325E8" w:rsidRPr="004504A1">
                        <w:rPr>
                          <w:sz w:val="16"/>
                          <w:szCs w:val="16"/>
                        </w:rPr>
                        <w:t>ŞUBE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4504A1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03E9BC" wp14:editId="722A9E8C">
                <wp:simplePos x="0" y="0"/>
                <wp:positionH relativeFrom="column">
                  <wp:posOffset>4396105</wp:posOffset>
                </wp:positionH>
                <wp:positionV relativeFrom="paragraph">
                  <wp:posOffset>38100</wp:posOffset>
                </wp:positionV>
                <wp:extent cx="9526" cy="2295525"/>
                <wp:effectExtent l="57150" t="19050" r="66675" b="47625"/>
                <wp:wrapNone/>
                <wp:docPr id="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6" cy="2295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5pt,3pt" to="346.9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w8PQIAAGcEAAAOAAAAZHJzL2Uyb0RvYy54bWysVNuO2jAQfa/Uf7D8DiEpYSEirCoC7QPd&#10;Iu32A4ztEKu+yfYSUNV/79hcWtqXqioPxonPnJkzc5z541FJdODOC6NrnA9HGHFNDRN6X+MvL+vB&#10;FCMfiGZEGs1rfOIePy7evpn3tuKF6Yxk3CEg0b7qbY27EGyVZZ52XBE/NJZrOGyNUyTAo9tnzJEe&#10;2JXMitFokvXGMesM5d7D2+Z8iBeJv205DZ/b1vOAZI2htpBWl9ZdXLPFnFR7R2wn6KUM8g9VKCI0&#10;JL1RNSQQ9OrEH1RKUGe8acOQGpWZthWUJw2gJh/9pua5I5YnLdAcb29t8v+Plj4dtg4JVuMSJqWJ&#10;ghlthOYoz2NveusrgCz11kV19Kif7cbQrx5ps+yI3vNU48vJQlyKyO5C4oO3kGHXfzIMMOQ1mNSo&#10;Y+sUaqWwH2NgJIdmoGOazOk2GX4MiMLLWVlMMKJwUBSzsizKWFxGqsgSY63z4QM3CsVNjSUoSJzk&#10;sPHhDL1CIlybtZAyzV5q1APrtHwoU4Q3UrB4GnHe7XdL6dCBRPvAb72+JL6DKRHAxFKoGk8j6mKr&#10;jhO20iylCURI2KOQOhWcgN5JjmNuxRlGksP1ibtzsVLH9KAeyr/sznb6NhvNVtPVdDwYF5PVYDxq&#10;msH79XI8mKzzh7J51yyXTf49KsnHVScY4zqKuVo7H/+ddS6X7GzKm7lvbcvu2dMooNjrfyo6GSHO&#10;/uyinWGnrYvqoifAzQl8uXnxuvz6nFA/vw+LHwAAAP//AwBQSwMEFAAGAAgAAAAhAOS3ssLgAAAA&#10;CQEAAA8AAABkcnMvZG93bnJldi54bWxMj8FOwzAQRO9I/IO1SNyoQwMuDXGqgkBU7YE28AFuvE0i&#10;YjuynSb8PcsJbjua0ey8fDWZjp3Rh9ZZCbezBBjayunW1hI+P15vHoCFqKxWnbMo4RsDrIrLi1xl&#10;2o32gOcy1oxKbMiUhCbGPuM8VA0aFWauR0veyXmjIklfc+3VSOWm4/MkEdyo1tKHRvX43GD1VQ5G&#10;wn57txancrt5ecPxaXofdnvvd1JeX03rR2ARp/gXht/5NB0K2nR0g9WBdRLEcp5SlA5CIl8sU0I5&#10;SkjF4h54kfP/BMUPAAAA//8DAFBLAQItABQABgAIAAAAIQC2gziS/gAAAOEBAAATAAAAAAAAAAAA&#10;AAAAAAAAAABbQ29udGVudF9UeXBlc10ueG1sUEsBAi0AFAAGAAgAAAAhADj9If/WAAAAlAEAAAsA&#10;AAAAAAAAAAAAAAAALwEAAF9yZWxzLy5yZWxzUEsBAi0AFAAGAAgAAAAhACYFDDw9AgAAZwQAAA4A&#10;AAAAAAAAAAAAAAAALgIAAGRycy9lMm9Eb2MueG1sUEsBAi0AFAAGAAgAAAAhAOS3ssLgAAAACQEA&#10;AA8AAAAAAAAAAAAAAAAAlwQAAGRycy9kb3ducmV2LnhtbFBLBQYAAAAABAAEAPMAAACkBQAAAAA=&#10;" strokecolor="blue" strokeweight="2.25pt">
                <v:stroke endarrow="block" joinstyle="miter"/>
              </v:line>
            </w:pict>
          </mc:Fallback>
        </mc:AlternateContent>
      </w:r>
    </w:p>
    <w:p w:rsidR="007325E8" w:rsidRPr="007D6F93" w:rsidRDefault="007325E8" w:rsidP="004504A1">
      <w:pPr>
        <w:pStyle w:val="GvdeMetniGirintisi"/>
        <w:rPr>
          <w:rFonts w:ascii="Times New Roman" w:hAnsi="Times New Roman"/>
          <w:sz w:val="16"/>
          <w:szCs w:val="16"/>
        </w:rPr>
      </w:pPr>
    </w:p>
    <w:p w:rsidR="007325E8" w:rsidRPr="007D6F93" w:rsidRDefault="004504A1" w:rsidP="00050B09">
      <w:pPr>
        <w:pStyle w:val="GvdeMetniGirintisi"/>
        <w:ind w:firstLine="0"/>
        <w:rPr>
          <w:rFonts w:ascii="Times New Roman" w:hAnsi="Times New Roman"/>
          <w:sz w:val="16"/>
          <w:szCs w:val="16"/>
        </w:rPr>
      </w:pP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CC8EB" wp14:editId="04D4CD13">
                <wp:simplePos x="0" y="0"/>
                <wp:positionH relativeFrom="column">
                  <wp:posOffset>8909050</wp:posOffset>
                </wp:positionH>
                <wp:positionV relativeFrom="paragraph">
                  <wp:posOffset>92075</wp:posOffset>
                </wp:positionV>
                <wp:extent cx="9525" cy="476250"/>
                <wp:effectExtent l="95250" t="19050" r="66675" b="38100"/>
                <wp:wrapNone/>
                <wp:docPr id="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1.5pt,7.25pt" to="702.2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YUPQIAAGYEAAAOAAAAZHJzL2Uyb0RvYy54bWysVE2P2jAQvVfqf7B8hxAaWIgIq4pAe6Bb&#10;pN3+AGM7xKq/ZHsJqOp/79gBWtpLVZWDceI3b+bNPGfxeFISHbnzwugK58MRRlxTw4Q+VPjLy2Yw&#10;w8gHohmRRvMKn7nHj8u3bxadLfnYtEYy7hCQaF92tsJtCLbMMk9brogfGss1HDbGKRLg0R0y5kgH&#10;7Epm49FomnXGMesM5d7D27o/xMvE3zSchs9N43lAssJQW0irS+s+rtlyQcqDI7YV9FIG+YcqFBEa&#10;kt6oahIIenXiDyolqDPeNGFIjcpM0wjKkwZQk49+U/PcEsuTFmiOt7c2+f9HS5+OO4cEq/AE2qOJ&#10;ghltheYoz2NvOutLgKz0zkV19KSf7dbQrx5ps2qJPvBU48vZQlyKyO5C4oO3kGHffTIMMOQ1mNSo&#10;U+MUaqSwH2NgJIdmoFOazPk2GX4KiMLL+WQ8wYjCQfEwHUOpUFtGykgSQ63z4QM3CsVNhSUISJTk&#10;uPWhh14hEa7NRkiZRi816io8nk0eJinCGylYPI047w77lXToSKJ74LfZXBLfwZQI4GEpVIVnEXVx&#10;VcsJW2uW0gQiJOxRSI0KTkDrJMcxt+IMI8nh9sRdX6zUMT2Ih/Ivu95N3+aj+Xq2nhWDYjxdD4pR&#10;XQ/eb1bFYLrJHyb1u3q1qvPvUUlelK1gjOso5ursvPg751zuWO/Jm7dvbcvu2dMooNjrfyo6+SCO&#10;vjfR3rDzzkV10RJg5gS+XLx4W359Tqifn4flDwAAAP//AwBQSwMEFAAGAAgAAAAhANH+3iffAAAA&#10;CwEAAA8AAABkcnMvZG93bnJldi54bWxMj8FOwzAQRO9I/IO1SNyoDaRVCXGqgkCg9kBJ+wFuvE0i&#10;4nVkO034e5xTuc1oR7NvstVoWnZG5xtLEu5nAhhSaXVDlYTD/v1uCcwHRVq1llDCL3pY5ddXmUq1&#10;Hegbz0WoWCwhnyoJdQhdyrkvazTKz2yHFG8n64wK0bqKa6eGWG5a/iDEghvVUPxQqw5fayx/it5I&#10;2G2S9eJUbD7fPnB4Gb/67c65rZS3N+P6GVjAMVzCMOFHdMgj09H2pD1ro0/EYxwTJjUHNiUSMamj&#10;hOXTHHie8f8b8j8AAAD//wMAUEsBAi0AFAAGAAgAAAAhALaDOJL+AAAA4QEAABMAAAAAAAAAAAAA&#10;AAAAAAAAAFtDb250ZW50X1R5cGVzXS54bWxQSwECLQAUAAYACAAAACEAOP0h/9YAAACUAQAACwAA&#10;AAAAAAAAAAAAAAAvAQAAX3JlbHMvLnJlbHNQSwECLQAUAAYACAAAACEAc9mmFD0CAABmBAAADgAA&#10;AAAAAAAAAAAAAAAuAgAAZHJzL2Uyb0RvYy54bWxQSwECLQAUAAYACAAAACEA0f7eJ98AAAALAQAA&#10;DwAAAAAAAAAAAAAAAACXBAAAZHJzL2Rvd25yZXYueG1sUEsFBgAAAAAEAAQA8wAAAKMFAAAAAA=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CD144C" wp14:editId="75906460">
                <wp:simplePos x="0" y="0"/>
                <wp:positionH relativeFrom="column">
                  <wp:posOffset>7737475</wp:posOffset>
                </wp:positionH>
                <wp:positionV relativeFrom="paragraph">
                  <wp:posOffset>82550</wp:posOffset>
                </wp:positionV>
                <wp:extent cx="9525" cy="476250"/>
                <wp:effectExtent l="95250" t="19050" r="66675" b="38100"/>
                <wp:wrapNone/>
                <wp:docPr id="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25pt,6.5pt" to="610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bjPwIAAGYEAAAOAAAAZHJzL2Uyb0RvYy54bWysVMuO2jAU3VfqP1jeQxIaGIgIo4pAu6BT&#10;pJl+gLEdYtUv2R4CqvrvvTaPlnZTVc3CseNzj++59zjzx6OS6MCdF0bXuBjmGHFNDRN6X+MvL+vB&#10;FCMfiGZEGs1rfOIePy7evpn3tuIj0xnJuENAon3V2xp3IdgqyzztuCJ+aCzXsNkap0iApdtnzJEe&#10;2JXMRnk+yXrjmHWGcu/ha3PexIvE37achs9t63lAssaQW0ijS+MujtliTqq9I7YT9JIG+YcsFBEa&#10;Dr1RNSQQ9OrEH1RKUGe8acOQGpWZthWUJw2gpsh/U/PcEcuTFiiOt7cy+f9HS58OW4cEq3E5w0gT&#10;BT3aCM1RUcTa9NZXAFnqrYvq6FE/242hXz3SZtkRvecpx5eThbgUkd2FxIW3cMKu/2QYYMhrMKlQ&#10;x9Yp1EphP8bASA7FQMfUmdOtM/wYEIWPs/FojBGFjfJhMhqnvmWkiiQx1DofPnCjUJzUWIKAREkO&#10;Gx9ABkCvkAjXZi2kTK2XGvU1Hk3HD+MU4Y0ULO5GnHf73VI6dCDRPfCs17EowHYHUyKAh6VQNZ5G&#10;1MVVHSdspVk6JhAhYY5CKlRwAkonOY5nK84wkhxuT5yd6aWOx4N4SP8yO7vp2yyfraaraTkoR5PV&#10;oMybZvB+vSwHk3XxMG7eNctlU3yPSoqy6gRjXEcxV2cX5d8553LHzp68eftWtuyePVUEkr2+U9LJ&#10;B7H1ZxPtDDttXVQXLQFmTuDLxYu35dd1Qv38PSx+AAAA//8DAFBLAwQUAAYACAAAACEAFBbrrt4A&#10;AAALAQAADwAAAGRycy9kb3ducmV2LnhtbEyPTU7DMBCF90jcwRokdtRpgCoKcaqCQKB2QQkcwI2n&#10;SUQ8jmynCbdnuoLdPM2n91OsZ9uLE/rQOVKwXCQgkGpnOmoUfH2+3GQgQtRkdO8IFfxggHV5eVHo&#10;3LiJPvBUxUawCYVcK2hjHHIpQ92i1WHhBiT+HZ23OrL0jTReT2xue5kmyUpa3REntHrApxbr72q0&#10;Cvbbu83qWG3fnl9xepzfx93e+51S11fz5gFExDn+wXCuz9Wh5E4HN5IJomedLrN7Zvm65VFnIuVE&#10;EAcFWZaALAv5f0P5CwAA//8DAFBLAQItABQABgAIAAAAIQC2gziS/gAAAOEBAAATAAAAAAAAAAAA&#10;AAAAAAAAAABbQ29udGVudF9UeXBlc10ueG1sUEsBAi0AFAAGAAgAAAAhADj9If/WAAAAlAEAAAsA&#10;AAAAAAAAAAAAAAAALwEAAF9yZWxzLy5yZWxzUEsBAi0AFAAGAAgAAAAhAGtXduM/AgAAZgQAAA4A&#10;AAAAAAAAAAAAAAAALgIAAGRycy9lMm9Eb2MueG1sUEsBAi0AFAAGAAgAAAAhABQW667eAAAACwEA&#10;AA8AAAAAAAAAAAAAAAAAmQQAAGRycy9kb3ducmV2LnhtbFBLBQYAAAAABAAEAPMAAACkBQAAAAA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679CA1" wp14:editId="04F099BE">
                <wp:simplePos x="0" y="0"/>
                <wp:positionH relativeFrom="column">
                  <wp:posOffset>6575425</wp:posOffset>
                </wp:positionH>
                <wp:positionV relativeFrom="paragraph">
                  <wp:posOffset>82550</wp:posOffset>
                </wp:positionV>
                <wp:extent cx="9525" cy="476250"/>
                <wp:effectExtent l="95250" t="19050" r="66675" b="38100"/>
                <wp:wrapNone/>
                <wp:docPr id="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75pt,6.5pt" to="518.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5+PwIAAGYEAAAOAAAAZHJzL2Uyb0RvYy54bWysVMuO2jAU3VfqP1jeQxIaGIgIo4pAu6BT&#10;pJl+gLEdYtUv2R4CqvrvvTaPlnZTVc3CseNzj++59zjzx6OS6MCdF0bXuBjmGHFNDRN6X+MvL+vB&#10;FCMfiGZEGs1rfOIePy7evpn3tuIj0xnJuENAon3V2xp3IdgqyzztuCJ+aCzXsNkap0iApdtnzJEe&#10;2JXMRnk+yXrjmHWGcu/ha3PexIvE37achs9t63lAssaQW0ijS+MujtliTqq9I7YT9JIG+YcsFBEa&#10;Dr1RNSQQ9OrEH1RKUGe8acOQGpWZthWUJw2gpsh/U/PcEcuTFiiOt7cy+f9HS58OW4cEq3EJndJE&#10;QY82QnNUFLE2vfUVQJZ666I6etTPdmPoV4+0WXZE73nK8eVkIS5FZHchceEtnLDrPxkGGPIaTCrU&#10;sXUKtVLYjzEwkkMx0DF15nTrDD8GROHjbDwaY0Rho3yYjMapbxmpIkkMtc6HD9woFCc1liAgUZLD&#10;xgeQAdArJMK1WQspU+ulRn2NR9PxwzhFeCMFi7sR591+t5QOHUh0DzzrdSwKsN3BlAjgYSlUjacR&#10;dXFVxwlbaZaOCURImKOQChWcgNJJjuPZijOMJIfbE2dneqnj8SAe0r/Mzm76Nstnq+lqWg7K0WQ1&#10;KPOmGbxfL8vBZF08jJt3zXLZFN+jkqKsOsEY11HM1dlF+XfOudyxsydv3r6VLbtnTxWBZK/vlHTy&#10;QWz92UQ7w05bF9VFS4CZE/hy8eJt+XWdUD9/D4sfAAAA//8DAFBLAwQUAAYACAAAACEAhRaFC98A&#10;AAALAQAADwAAAGRycy9kb3ducmV2LnhtbEyPwU7DMBBE70j8g7VI3KgNoSUKcaqCQKD2QEn7AW68&#10;TSJiO7KdJvw921O5zWifZmfy5WQ6dkIfWmcl3M8EMLSV062tJex373cpsBCV1apzFiX8YoBlcX2V&#10;q0y70X7jqYw1oxAbMiWhibHPOA9Vg0aFmevR0u3ovFGRrK+59mqkcNPxByEW3KjW0odG9fjaYPVT&#10;DkbCdv24WhzL9efbB44v09ew2Xq/kfL2Zlo9A4s4xQsM5/pUHQrqdHCD1YF15EUynxNLKqFRZ0Ik&#10;T6QOEtJUAC9y/n9D8QcAAP//AwBQSwECLQAUAAYACAAAACEAtoM4kv4AAADhAQAAEwAAAAAAAAAA&#10;AAAAAAAAAAAAW0NvbnRlbnRfVHlwZXNdLnhtbFBLAQItABQABgAIAAAAIQA4/SH/1gAAAJQBAAAL&#10;AAAAAAAAAAAAAAAAAC8BAABfcmVscy8ucmVsc1BLAQItABQABgAIAAAAIQAXQm5+PwIAAGYEAAAO&#10;AAAAAAAAAAAAAAAAAC4CAABkcnMvZTJvRG9jLnhtbFBLAQItABQABgAIAAAAIQCFFoUL3wAAAAsB&#10;AAAPAAAAAAAAAAAAAAAAAJkEAABkcnMvZG93bnJldi54bWxQSwUGAAAAAAQABADzAAAApQUAAAAA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46CBEB" wp14:editId="4009AB32">
                <wp:simplePos x="0" y="0"/>
                <wp:positionH relativeFrom="column">
                  <wp:posOffset>5384800</wp:posOffset>
                </wp:positionH>
                <wp:positionV relativeFrom="paragraph">
                  <wp:posOffset>53975</wp:posOffset>
                </wp:positionV>
                <wp:extent cx="9525" cy="476250"/>
                <wp:effectExtent l="95250" t="19050" r="66675" b="38100"/>
                <wp:wrapNone/>
                <wp:docPr id="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pt,4.25pt" to="424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IoPwIAAGYEAAAOAAAAZHJzL2Uyb0RvYy54bWysVMuO0zAU3SPxD5b3bZKSvqKmI9S0sBiG&#10;SjN8gGs7jYVfsj1NK8S/c+0+oLBBiCwcOz73+J57j7N4OCqJDtx5YXSNi2GOEdfUMKH3Nf7yshnM&#10;MPKBaEak0bzGJ+7xw/Ltm0VvKz4ynZGMOwQk2le9rXEXgq2yzNOOK+KHxnINm61xigRYun3GHOmB&#10;XclslOeTrDeOWWco9x6+NudNvEz8bctp+Ny2ngckawy5hTS6NO7imC0XpNo7YjtBL2mQf8hCEaHh&#10;0BtVQwJBr078QaUEdcabNgypUZlpW0F50gBqivw3Nc8dsTxpgeJ4eyuT/3+09OmwdUiwGpdTjDRR&#10;0KNHoTkqilib3voKICu9dVEdPepn+2joV4+0WXVE73nK8eVkIS5FZHchceEtnLDrPxkGGPIaTCrU&#10;sXUKtVLYjzEwkkMx0DF15nTrDD8GROHjfDwaY0Rho5xORuPUt4xUkSSGWufDB24UipMaSxCQKMnh&#10;0QeQAdArJMK12QgpU+ulRn2NR7PxdJwivJGCxd2I826/W0mHDiS6B57NJhYF2O5gSgTwsBSqxrOI&#10;uriq44StNUvHBCIkzFFIhQpOQOkkx/FsxRlGksPtibMzvdTxeBAP6V9mZzd9m+fz9Ww9KwflaLIe&#10;lHnTDN5vVuVgsimm4+Zds1o1xfeopCirTjDGdRRzdXZR/p1zLnfs7Mmbt29ly+7ZU0Ug2es7JZ18&#10;EFt/NtHOsNPWRXXREmDmBL5cvHhbfl0n1M/fw/IHAAAA//8DAFBLAwQUAAYACAAAACEAwLgend0A&#10;AAAIAQAADwAAAGRycy9kb3ducmV2LnhtbEyPwU7DMBBE70j8g7VI3KgDpFUIcaqCQKD2QAl8gBtv&#10;k4h4HdlOE/6e5QS3t5rR7Eyxnm0vTuhD50jB9SIBgVQ701Gj4PPj+SoDEaImo3tHqOAbA6zL87NC&#10;58ZN9I6nKjaCQyjkWkEb45BLGeoWrQ4LNyCxdnTe6sinb6TxeuJw28ubJFlJqzviD60e8LHF+qsa&#10;rYL9Nt2sjtX29ekFp4f5bdztvd8pdXkxb+5BRJzjnxl+63N1KLnTwY1kgugVZGnGWyLDEgTrWXrH&#10;cGC4XYIsC/l/QPkDAAD//wMAUEsBAi0AFAAGAAgAAAAhALaDOJL+AAAA4QEAABMAAAAAAAAAAAAA&#10;AAAAAAAAAFtDb250ZW50X1R5cGVzXS54bWxQSwECLQAUAAYACAAAACEAOP0h/9YAAACUAQAACwAA&#10;AAAAAAAAAAAAAAAvAQAAX3JlbHMvLnJlbHNQSwECLQAUAAYACAAAACEAh5oiKD8CAABmBAAADgAA&#10;AAAAAAAAAAAAAAAuAgAAZHJzL2Uyb0RvYy54bWxQSwECLQAUAAYACAAAACEAwLgend0AAAAIAQAA&#10;DwAAAAAAAAAAAAAAAACZBAAAZHJzL2Rvd25yZXYueG1sUEsFBgAAAAAEAAQA8wAAAKMFAAAAAA=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F9792D" wp14:editId="76AA8F48">
                <wp:simplePos x="0" y="0"/>
                <wp:positionH relativeFrom="column">
                  <wp:posOffset>3432175</wp:posOffset>
                </wp:positionH>
                <wp:positionV relativeFrom="paragraph">
                  <wp:posOffset>92075</wp:posOffset>
                </wp:positionV>
                <wp:extent cx="9525" cy="476250"/>
                <wp:effectExtent l="95250" t="19050" r="66675" b="3810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5pt,7.25pt" to="271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q1PwIAAGYEAAAOAAAAZHJzL2Uyb0RvYy54bWysVMuO2jAU3VfqP1jeQxIaGIgIo4pAu6BT&#10;pJl+gLEdYtUv2R4CqvrvvTaPlnZTVc3CseNzj++59zjzx6OS6MCdF0bXuBjmGHFNDRN6X+MvL+vB&#10;FCMfiGZEGs1rfOIePy7evpn3tuIj0xnJuENAon3V2xp3IdgqyzztuCJ+aCzXsNkap0iApdtnzJEe&#10;2JXMRnk+yXrjmHWGcu/ha3PexIvE37achs9t63lAssaQW0ijS+MujtliTqq9I7YT9JIG+YcsFBEa&#10;Dr1RNSQQ9OrEH1RKUGe8acOQGpWZthWUJw2gpsh/U/PcEcuTFiiOt7cy+f9HS58OW4cEq3E5wUgT&#10;BT3aCM1RUcTa9NZXAFnqrYvq6FE/242hXz3SZtkRvecpx5eThbgUkd2FxIW3cMKu/2QYYMhrMKlQ&#10;x9Yp1EphP8bASA7FQMfUmdOtM/wYEIWPs/FojBGFjfJhMhqnvmWkiiQx1DofPnCjUJzUWIKAREkO&#10;Gx9ABkCvkAjXZi2kTK2XGvU1Hk3HD+MU4Y0ULO5GnHf73VI6dCDRPfCs17EowHYHUyKAh6VQNZ5G&#10;1MVVHSdspVk6JhAhYY5CKlRwAkonOY5nK84wkhxuT5yd6aWOx4N4SP8yO7vp2yyfraaraTkoR5PV&#10;oMybZvB+vSwHk3XxMG7eNctlU3yPSoqy6gRjXEcxV2cX5d8553LHzp68eftWtuyePVUEkr2+U9LJ&#10;B7H1ZxPtDDttXVQXLQFmTuDLxYu35dd1Qv38PSx+AAAA//8DAFBLAwQUAAYACAAAACEA2R+07t8A&#10;AAAJAQAADwAAAGRycy9kb3ducmV2LnhtbEyPwU7DMBBE70j8g7VI3KhDlVQlxKkKAoHaAyXwAW68&#10;TSLidWQ7Tfh7lhOcVqN5mp0pNrPtxRl96BwpuF0kIJBqZzpqFHx+PN+sQYSoyejeESr4xgCb8vKi&#10;0LlxE73juYqN4BAKuVbQxjjkUoa6RavDwg1I7J2ctzqy9I00Xk8cbnu5TJKVtLoj/tDqAR9brL+q&#10;0So47NLt6lTtXp9ecHqY38b9wfu9UtdX8/YeRMQ5/sHwW5+rQ8mdjm4kE0SvIEuTjFE2Ur4MZOmS&#10;xx0VrO8ykGUh/y8ofwAAAP//AwBQSwECLQAUAAYACAAAACEAtoM4kv4AAADhAQAAEwAAAAAAAAAA&#10;AAAAAAAAAAAAW0NvbnRlbnRfVHlwZXNdLnhtbFBLAQItABQABgAIAAAAIQA4/SH/1gAAAJQBAAAL&#10;AAAAAAAAAAAAAAAAAC8BAABfcmVscy8ucmVsc1BLAQItABQABgAIAAAAIQD7jzq1PwIAAGYEAAAO&#10;AAAAAAAAAAAAAAAAAC4CAABkcnMvZTJvRG9jLnhtbFBLAQItABQABgAIAAAAIQDZH7Tu3wAAAAkB&#10;AAAPAAAAAAAAAAAAAAAAAJkEAABkcnMvZG93bnJldi54bWxQSwUGAAAAAAQABADzAAAApQUAAAAA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47B87E" wp14:editId="427D6CA6">
                <wp:simplePos x="0" y="0"/>
                <wp:positionH relativeFrom="column">
                  <wp:posOffset>2251075</wp:posOffset>
                </wp:positionH>
                <wp:positionV relativeFrom="paragraph">
                  <wp:posOffset>82550</wp:posOffset>
                </wp:positionV>
                <wp:extent cx="9525" cy="476250"/>
                <wp:effectExtent l="95250" t="19050" r="66675" b="38100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5pt,6.5pt" to="17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PJPwIAAGYEAAAOAAAAZHJzL2Uyb0RvYy54bWysVMuO2jAU3VfqP1jeQxIaGIgIo4pAu6BT&#10;pJl+gLEdYtUv2R4CqvrvvTaPlnZTVc3CseNzj++59zjzx6OS6MCdF0bXuBjmGHFNDRN6X+MvL+vB&#10;FCMfiGZEGs1rfOIePy7evpn3tuIj0xnJuENAon3V2xp3IdgqyzztuCJ+aCzXsNkap0iApdtnzJEe&#10;2JXMRnk+yXrjmHWGcu/ha3PexIvE37achs9t63lAssaQW0ijS+MujtliTqq9I7YT9JIG+YcsFBEa&#10;Dr1RNSQQ9OrEH1RKUGe8acOQGpWZthWUJw2gpsh/U/PcEcuTFiiOt7cy+f9HS58OW4cEq3E5xkgT&#10;BT3aCM1RUcTa9NZXAFnqrYvq6FE/242hXz3SZtkRvecpx5eThbgUkd2FxIW3cMKu/2QYYMhrMKlQ&#10;x9Yp1EphP8bASA7FQMfUmdOtM/wYEIWPs/EI0qOwUT5MRuPUt4xUkSSGWufDB24UipMaSxCQKMlh&#10;4wPIAOgVEuHarIWUqfVSo77Go+n4YZwivJGCxd2I826/W0qHDiS6B571OhYF2O5gSgTwsBSqxtOI&#10;uriq44StNEvHBCIkzFFIhQpOQOkkx/FsxRlGksPtibMzvdTxeBAP6V9mZzd9m+Wz1XQ1LQflaLIa&#10;lHnTDN6vl+Vgsi4exs27Zrlsiu9RSVFWnWCM6yjm6uyi/DvnXO7Y2ZM3b9/Klt2zp4pAstd3Sjr5&#10;ILb+bKKdYaeti+qiJcDMCXy5ePG2/LpOqJ+/h8UPAAAA//8DAFBLAwQUAAYACAAAACEA5ya88N8A&#10;AAAJAQAADwAAAGRycy9kb3ducmV2LnhtbEyPQU+DQBCF7yb+h82YeLOLUghBlqYajaY9WNEfsIUp&#10;ENlZsrsU/PeOJ73Ny/vy5r1is5hBnNH53pKC21UEAqm2TU+tgs+P55sMhA+aGj1YQgXf6GFTXl4U&#10;Om/sTO94rkIrOIR8rhV0IYy5lL7u0Gi/siMSeyfrjA4sXSsbp2cON4O8i6JUGt0Tf+j0iI8d1l/V&#10;ZBQcdutteqp2r08vOD8sb9P+4NxeqeurZXsPIuAS/mD4rc/VoeRORztR48WgIE7WCaNsxLyJgThJ&#10;+TgqyLIIZFnI/wvKHwAAAP//AwBQSwECLQAUAAYACAAAACEAtoM4kv4AAADhAQAAEwAAAAAAAAAA&#10;AAAAAAAAAAAAW0NvbnRlbnRfVHlwZXNdLnhtbFBLAQItABQABgAIAAAAIQA4/SH/1gAAAJQBAAAL&#10;AAAAAAAAAAAAAAAAAC8BAABfcmVscy8ucmVsc1BLAQItABQABgAIAAAAIQA+tmPJPwIAAGYEAAAO&#10;AAAAAAAAAAAAAAAAAC4CAABkcnMvZTJvRG9jLnhtbFBLAQItABQABgAIAAAAIQDnJrzw3wAAAAkB&#10;AAAPAAAAAAAAAAAAAAAAAJkEAABkcnMvZG93bnJldi54bWxQSwUGAAAAAAQABADzAAAApQUAAAAA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BE02F4" wp14:editId="748444FF">
                <wp:simplePos x="0" y="0"/>
                <wp:positionH relativeFrom="column">
                  <wp:posOffset>1050925</wp:posOffset>
                </wp:positionH>
                <wp:positionV relativeFrom="paragraph">
                  <wp:posOffset>101600</wp:posOffset>
                </wp:positionV>
                <wp:extent cx="9525" cy="476250"/>
                <wp:effectExtent l="95250" t="19050" r="66675" b="3810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8pt" to="83.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tUPwIAAGYEAAAOAAAAZHJzL2Uyb0RvYy54bWysVMuO2jAU3VfqP1jeQxIaGIgIo4pAu6BT&#10;pJl+gLEdYtUv2R4CqvrvvTaPlnZTVc3CseNzj++59zjzx6OS6MCdF0bXuBjmGHFNDRN6X+MvL+vB&#10;FCMfiGZEGs1rfOIePy7evpn3tuIj0xnJuENAon3V2xp3IdgqyzztuCJ+aCzXsNkap0iApdtnzJEe&#10;2JXMRnk+yXrjmHWGcu/ha3PexIvE37achs9t63lAssaQW0ijS+MujtliTqq9I7YT9JIG+YcsFBEa&#10;Dr1RNSQQ9OrEH1RKUGe8acOQGpWZthWUJw2gpsh/U/PcEcuTFiiOt7cy+f9HS58OW4cEq3FZYqSJ&#10;gh5thOaoKGJteusrgCz11kV19Kif7cbQrx5ps+yI3vOU48vJQlyKyO5C4sJbOGHXfzIMMOQ1mFSo&#10;Y+sUaqWwH2NgJIdioGPqzOnWGX4MiMLH2Xg0xojCRvkwGY1T3zJSRZIYap0PH7hRKE5qLEFAoiSH&#10;jQ8gA6BXSIRrsxZSptZLjfoaj6bjh3GK8EYKFncjzrv9bikdOpDoHnjW61gUYLuDKRHAw1KoGk8j&#10;6uKqjhO20iwdE4iQMEchFSo4AaWTHMezFWcYSQ63J87O9FLH40E8pH+Znd30bZbPVtPVtByUo8lq&#10;UOZNM3i/XpaDybp4GDfvmuWyKb5HJUVZdYIxrqOYq7OL8u+cc7ljZ0/evH0rW3bPnioCyV7fKenk&#10;g9j6s4l2hp22LqqLlgAzJ/Dl4sXb8us6oX7+HhY/AAAA//8DAFBLAwQUAAYACAAAACEAf8s7VN0A&#10;AAAJAQAADwAAAGRycy9kb3ducmV2LnhtbEyPwU7DMBBE70j8g7VI3KhTRAOEOFVBIFB7oAQ+wI23&#10;SUS8jmynCX/P5gS3Ge3T7Ey+nmwnTuhD60jBcpGAQKqcaalW8PX5cnUHIkRNRneOUMEPBlgX52e5&#10;zowb6QNPZawFh1DItIImxj6TMlQNWh0Wrkfi29F5qyNbX0vj9cjhtpPXSZJKq1viD43u8anB6rsc&#10;rIL99maTHsvt2/Mrjo/T+7Dbe79T6vJi2jyAiDjFPxjm+lwdCu50cAOZIDr26WrF6Cx40wyktywO&#10;Cu6XCcgil/8XFL8AAAD//wMAUEsBAi0AFAAGAAgAAAAhALaDOJL+AAAA4QEAABMAAAAAAAAAAAAA&#10;AAAAAAAAAFtDb250ZW50X1R5cGVzXS54bWxQSwECLQAUAAYACAAAACEAOP0h/9YAAACUAQAACwAA&#10;AAAAAAAAAAAAAAAvAQAAX3JlbHMvLnJlbHNQSwECLQAUAAYACAAAACEAQqN7VD8CAABmBAAADgAA&#10;AAAAAAAAAAAAAAAuAgAAZHJzL2Uyb0RvYy54bWxQSwECLQAUAAYACAAAACEAf8s7VN0AAAAJAQAA&#10;DwAAAAAAAAAAAAAAAACZBAAAZHJzL2Rvd25yZXYueG1sUEsFBgAAAAAEAAQA8wAAAKMFAAAAAA=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7DC3B" wp14:editId="72A884FE">
                <wp:simplePos x="0" y="0"/>
                <wp:positionH relativeFrom="column">
                  <wp:posOffset>-15875</wp:posOffset>
                </wp:positionH>
                <wp:positionV relativeFrom="paragraph">
                  <wp:posOffset>82550</wp:posOffset>
                </wp:positionV>
                <wp:extent cx="9525" cy="476250"/>
                <wp:effectExtent l="95250" t="19050" r="66675" b="38100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6.5pt" to="-.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ExPwIAAGYEAAAOAAAAZHJzL2Uyb0RvYy54bWysVMuO2jAU3VfqP1jeQxImMBARRhWBdkFb&#10;pJl+gLEdYtUv2R4CqvrvvTaPlnZTVc3CseNzj++59zjzp6OS6MCdF0bXuBjmGHFNDRN6X+MvL+vB&#10;FCMfiGZEGs1rfOIePy3evpn3tuIj0xnJuENAon3V2xp3IdgqyzztuCJ+aCzXsNkap0iApdtnzJEe&#10;2JXMRnk+yXrjmHWGcu/ha3PexIvE37achs9t63lAssaQW0ijS+MujtliTqq9I7YT9JIG+YcsFBEa&#10;Dr1RNSQQ9OrEH1RKUGe8acOQGpWZthWUJw2gpsh/U/PcEcuTFiiOt7cy+f9HSz8dtg4JVuPyASNN&#10;FPRoIzRHRRFr01tfAWSpty6qo0f9bDeGfvVIm2VH9J6nHF9OFuJSRHYXEhfewgm7/qNhgCGvwaRC&#10;HVunUCuF/RADIzkUAx1TZ063zvBjQBQ+zsajMUYUNsrHyWic+paRKpLEUOt8eM+NQnFSYwkCEiU5&#10;bHwAGQC9QiJcm7WQMrVeatTXeDQdP45ThDdSsLgbcd7td0vp0IFE98CzXseiANsdTIkAHpZC1Xga&#10;URdXdZywlWbpmECEhDkKqVDBCSid5DierTjDSHK4PXF2ppc6Hg/iIf3L7Oymb7N8tpqupuWgHE1W&#10;gzJvmsG79bIcTNbF47h5aJbLpvgelRRl1QnGuI5irs4uyr9zzuWOnT158/atbNk9e6oIJHt9p6ST&#10;D2LrzybaGXbauqguWgLMnMCXixdvy6/rhPr5e1j8AAAA//8DAFBLAwQUAAYACAAAACEAdG8knN4A&#10;AAAHAQAADwAAAGRycy9kb3ducmV2LnhtbEyPwU7DMBBE70j8g7VI3FKnBaooxKkKAoHaAyXwAW68&#10;TSLidWQ7Tfh7lhOcVrszmn1TbGbbizP60DlSsFykIJBqZzpqFHx+PCcZiBA1Gd07QgXfGGBTXl4U&#10;Ojduonc8V7ERHEIh1wraGIdcylC3aHVYuAGJtZPzVkdefSON1xOH216u0nQtre6IP7R6wMcW669q&#10;tAoOu9vt+lTtXp9ecHqY38b9wfu9UtdX8/YeRMQ5/pnhF5/RoWSmoxvJBNErSFZ37OT7DVdiPVny&#10;PCrIshRkWcj//OUPAAAA//8DAFBLAQItABQABgAIAAAAIQC2gziS/gAAAOEBAAATAAAAAAAAAAAA&#10;AAAAAAAAAABbQ29udGVudF9UeXBlc10ueG1sUEsBAi0AFAAGAAgAAAAhADj9If/WAAAAlAEAAAsA&#10;AAAAAAAAAAAAAAAALwEAAF9yZWxzLy5yZWxzUEsBAi0AFAAGAAgAAAAhALTF0TE/AgAAZgQAAA4A&#10;AAAAAAAAAAAAAAAALgIAAGRycy9lMm9Eb2MueG1sUEsBAi0AFAAGAAgAAAAhAHRvJJzeAAAABwEA&#10;AA8AAAAAAAAAAAAAAAAAmQQAAGRycy9kb3ducmV2LnhtbFBLBQYAAAAABAAEAPMAAACkBQAAAAA=&#10;" strokecolor="blue" strokeweight="2.25pt">
                <v:stroke endarrow="block" joinstyle="miter"/>
              </v:line>
            </w:pict>
          </mc:Fallback>
        </mc:AlternateContent>
      </w:r>
      <w:r w:rsidR="00050B09"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30201" wp14:editId="7C70B268">
                <wp:simplePos x="0" y="0"/>
                <wp:positionH relativeFrom="column">
                  <wp:posOffset>-13970</wp:posOffset>
                </wp:positionH>
                <wp:positionV relativeFrom="paragraph">
                  <wp:posOffset>71120</wp:posOffset>
                </wp:positionV>
                <wp:extent cx="8934450" cy="8891"/>
                <wp:effectExtent l="19050" t="19050" r="19050" b="2921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34450" cy="889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6pt" to="702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xKJgIAAEQEAAAOAAAAZHJzL2Uyb0RvYy54bWysU8GO2jAQvVfqP1i5QxIINESEVZWQXrYt&#10;0m57N7ZDrDq2ZXsJqOq/d+wAZdtLVZWDsTMzz2/mPa8fTr1AR2YsV7KM0mkSISaJolweyujLczPJ&#10;I2QdlhQLJVkZnZmNHjZv36wHXbCZ6pSgzCAAkbYYdBl1zukiji3pWI/tVGkmIdgq02MHR3OIqcED&#10;oPciniXJMh6UodoowqyFr/UYjDYBv20ZcZ/b1jKHRBkBNxdWE9a9X+PNGhcHg3XHyYUG/gcWPeYS&#10;Lr1B1dhh9GL4H1A9J0ZZ1bopUX2s2pYTFnqAbtLkt26eOqxZ6AWGY/VtTPb/wZJPx51BnIJ2WYQk&#10;7kGjRy4ZWvjRDNoWkFHJnfHNkZN80o+KfLNIqqrD8sACxeezhrLUV8SvSvzBarhgP3xUFHLwi1Nh&#10;TqfW9KgVXH/1hR4cZoFOQZjzTRh2cojAx3w1z7IF6Ecgluer8SpceBRfq411H5jqkd+UkYAGAiY+&#10;PlrnWf1K8elSNVyIIL2QaCijeZ4mSaiwSnDqoz7PmsO+EgYdsXcP/Jom9AiR+7SeO/Cw4D1w81kX&#10;V3UM062k4RqHuRj3QEVIDw69AbnLbvTK91Wy2ubbPJtks+V2kiV1PXnfVNlk2aTvFvW8rqo6/eF5&#10;plnRcUqZ9FSvvk2zv/PF5QWNjrs59zaU+DV6mB6Qvf4H0kFmr+zokb2i5525yg9WDcmXZ+Xfwv0Z&#10;9vePf/MTAAD//wMAUEsDBBQABgAIAAAAIQCTBCcM3AAAAAkBAAAPAAAAZHJzL2Rvd25yZXYueG1s&#10;TE/bSsNAEH0X/IdlBN/a3aa12phNKYIoWATbfsAmO02C2dmQ3aTx750+6dNczuFcsu3kWjFiHxpP&#10;GhZzBQKp9LahSsPp+Dp7AhGiIWtaT6jhBwNs89ubzKTWX+gLx0OsBItQSI2GOsYulTKUNToT5r5D&#10;Yuzse2cin30lbW8uLO5amSi1ls40xA616fClxvL7MDgNarMfj7sBH/H99DYtHz6L5aA+tL6/m3bP&#10;ICJO8Y8M1/gcHXLOVPiBbBCthlmSMJP/C55XfKVW3KXgLVmDzDP5v0H+CwAA//8DAFBLAQItABQA&#10;BgAIAAAAIQC2gziS/gAAAOEBAAATAAAAAAAAAAAAAAAAAAAAAABbQ29udGVudF9UeXBlc10ueG1s&#10;UEsBAi0AFAAGAAgAAAAhADj9If/WAAAAlAEAAAsAAAAAAAAAAAAAAAAALwEAAF9yZWxzLy5yZWxz&#10;UEsBAi0AFAAGAAgAAAAhAFCJvEomAgAARAQAAA4AAAAAAAAAAAAAAAAALgIAAGRycy9lMm9Eb2Mu&#10;eG1sUEsBAi0AFAAGAAgAAAAhAJMEJwzcAAAACQEAAA8AAAAAAAAAAAAAAAAAgAQAAGRycy9kb3du&#10;cmV2LnhtbFBLBQYAAAAABAAEAPMAAACJBQAAAAA=&#10;" strokecolor="blue" strokeweight="3pt">
                <v:stroke joinstyle="miter"/>
              </v:line>
            </w:pict>
          </mc:Fallback>
        </mc:AlternateContent>
      </w:r>
      <w:r w:rsidR="008A310F"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93C04" wp14:editId="68001F39">
                <wp:simplePos x="0" y="0"/>
                <wp:positionH relativeFrom="column">
                  <wp:posOffset>2730500</wp:posOffset>
                </wp:positionH>
                <wp:positionV relativeFrom="paragraph">
                  <wp:posOffset>83185</wp:posOffset>
                </wp:positionV>
                <wp:extent cx="0" cy="0"/>
                <wp:effectExtent l="6350" t="54610" r="22225" b="5969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5pt;margin-top:6.5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4GLgIAAFg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WB2M4wU&#10;6WFGjwevY2p0H/ozGFeAW6V2NlRIT+rZPGn6zSGlq46olkfnl7OB2CxEJG9CwsYZyLIfPmkGPgTw&#10;Y7NOje0DJLQBneJMzreZ8JNHdDyk19OEFNcQY53/yHWPglFi5y0RbecrrRTMXNssJiDHJ+cDIVJc&#10;A0I+pbdCyjh6qdBQ4uV8No8BTkvBwmVwc7bdV9KiIwniib9YHdy8drP6oFgE6zhhm4vtiZBgIx/b&#10;4q2ARkmOQ7aeM4wkh/cSrJGeVCEjFA2EL9aon+/LdLlZbBb5JJ/dbSZ5WteTx22VT+622f28/lBX&#10;VZ39COSzvOgEY1wF/lctZ/nfaeXyqkYV3tR8a1TyFj12FMhe/yPpOPUw6FEye83OOxuqCwIA+Ubn&#10;y1ML7+P1Pnr9+iCsfwIAAP//AwBQSwMEFAAGAAgAAAAhAA3VJZncAAAACQEAAA8AAABkcnMvZG93&#10;bnJldi54bWxMj8FOwzAQRO9I/IO1SNyoU4oiGuJUQIXIBSTaCnF04yW2iNdR7LYpX8+iHuC4M6PZ&#10;N+Vi9J3Y4xBdIAXTSQYCqQnGUatgs366ugURkyaju0Co4IgRFtX5WakLEw70hvtVagWXUCy0AptS&#10;X0gZG4tex0nokdj7DIPXic+hlWbQBy73nbzOslx67Yg/WN3jo8Xma7XzCtLy42jz9+Zh7l7Xzy+5&#10;+67reqnU5cV4fwci4Zj+wvCLz+hQMdM27MhE0Sm4mWW8JbExm4LgwEnYngRZlfL/guoHAAD//wMA&#10;UEsBAi0AFAAGAAgAAAAhALaDOJL+AAAA4QEAABMAAAAAAAAAAAAAAAAAAAAAAFtDb250ZW50X1R5&#10;cGVzXS54bWxQSwECLQAUAAYACAAAACEAOP0h/9YAAACUAQAACwAAAAAAAAAAAAAAAAAvAQAAX3Jl&#10;bHMvLnJlbHNQSwECLQAUAAYACAAAACEArcDOBi4CAABYBAAADgAAAAAAAAAAAAAAAAAuAgAAZHJz&#10;L2Uyb0RvYy54bWxQSwECLQAUAAYACAAAACEADdUlmdwAAAAJAQAADwAAAAAAAAAAAAAAAACIBAAA&#10;ZHJzL2Rvd25yZXYueG1sUEsFBgAAAAAEAAQA8wAAAJEFAAAAAA==&#10;">
                <v:stroke endarrow="block"/>
              </v:shape>
            </w:pict>
          </mc:Fallback>
        </mc:AlternateContent>
      </w: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050B09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7BAA944" wp14:editId="7EFC948E">
                <wp:simplePos x="0" y="0"/>
                <wp:positionH relativeFrom="column">
                  <wp:posOffset>8453755</wp:posOffset>
                </wp:positionH>
                <wp:positionV relativeFrom="paragraph">
                  <wp:posOffset>99060</wp:posOffset>
                </wp:positionV>
                <wp:extent cx="981075" cy="866775"/>
                <wp:effectExtent l="0" t="0" r="28575" b="2857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E72DE8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HAYVAN VE HAYVANSAL ÜRÜN İTHALAT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65.65pt;margin-top:7.8pt;width:77.25pt;height:68.2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pu0wIAAMcFAAAOAAAAZHJzL2Uyb0RvYy54bWysVNuK2zAQfS/0H4Tes7Zztc06S5JNSmF7&#10;gWzps2LJsagsuZISe1v67x1JSTbtUiilNgiNNDozc+Zye9c3Ah2ZNlzJAic3MUZMlopyuS/wp8fN&#10;IMXIWCIpEUqyAj8xg+/mr1/ddm3OhqpWgjKNAESavGsLXFvb5lFkypo1xNyolkm4rJRuiAVR7yOq&#10;SQfojYiGcTyNOqVpq1XJjIHT+3CJ5x6/qlhpP1SVYRaJAoNv1q/arzu3RvNbku81aWtentwg/+BF&#10;Q7gEoxeoe2IJOmj+AqrhpVZGVfamVE2kqoqXzMcA0STxb9Fsa9IyHwuQY9oLTeb/wZbvjx814hRy&#10;l2EkSQM5emS9RUvVo2Tk+Olak4PatgVF28M56PpYTfugyi8GSbWqidyzhdaqqxmh4F/iXkZXTwOO&#10;cSC77p2iYIccrPJAfaUbRx7QgQAd8vR0yY3zpYTDLE3i2QSjEq7S6XQGe2eB5OfHrTb2DVMNcpsC&#10;a0i9ByfHB2OD6lnF2TJKcLrhQnhB73crodGRQJls/BfeirYm4XQ8zbLsZNIEdW/+FxwhUQeuToaT&#10;QNAfbcT+O8NdqzXcQkMI3kCYFyWSO1rXkkIcJLeEi7CH8IV0R8yXeggUpN7C1p8De74Mvy82k3g2&#10;HqUDYG40GI/W8WCZblaDxSoBNtfL1XKd/HBeJ+O85pQyufaY5twVyfjvqu7Un6GeL31xcdB5pQ4Q&#10;47amHaLc5Wo0yYYJBgEaczgLUSMi9jBRSqsx0sp+5rb27eAKw2GcchCSk07df6Lzgu7zc2U4ehFb&#10;0OiBKmDyzJqvWleooWRtv+tDgzh8V9E7RZ+gjMErX6sw/WBTK/0Now4mSYHN1wPRDCPxVkIrZONp&#10;AoVrvTBO0wwEfX2zu74hsgSoAluMwnZlw7g6tJrva7AUmk+qBbRPxX1pP3sFkTgBpoWP6TTZ3Di6&#10;lr3W8/yd/wQAAP//AwBQSwMEFAAGAAgAAAAhAC2NN7neAAAADAEAAA8AAABkcnMvZG93bnJldi54&#10;bWxMj8FOwzAQRO9I/IO1SFwQddLQqIQ4VVWpd9qAenVjk1jY68h22/D3bE5w29kdzb6pN5Oz7KpD&#10;NB4F5IsMmMbOK4O9gI92/7wGFpNEJa1HLeBHR9g093e1rJS/4UFfj6lnFIKxkgKGlMaK89gN2sm4&#10;8KNGun354GQiGXqugrxRuLN8mWUld9IgfRjkqHeD7r6PFydge8jeSx9a246np/3n9GrS7mSEeHyY&#10;tm/Akp7SnxlmfEKHhpjO/oIqMku6KPKCvDStSmCz42W9ojbnebPMgTc1/1+i+QUAAP//AwBQSwEC&#10;LQAUAAYACAAAACEAtoM4kv4AAADhAQAAEwAAAAAAAAAAAAAAAAAAAAAAW0NvbnRlbnRfVHlwZXNd&#10;LnhtbFBLAQItABQABgAIAAAAIQA4/SH/1gAAAJQBAAALAAAAAAAAAAAAAAAAAC8BAABfcmVscy8u&#10;cmVsc1BLAQItABQABgAIAAAAIQCvXTpu0wIAAMcFAAAOAAAAAAAAAAAAAAAAAC4CAABkcnMvZTJv&#10;RG9jLnhtbFBLAQItABQABgAIAAAAIQAtjTe53gAAAAwBAAAPAAAAAAAAAAAAAAAAAC0FAABkcnMv&#10;ZG93bnJldi54bWxQSwUGAAAAAAQABADzAAAAOAYAAAAA&#10;">
                <v:fill opacity="30840f"/>
                <v:shadow color="#868686"/>
                <v:textbox inset="7.45pt,3.85pt,7.45pt,3.85pt">
                  <w:txbxContent>
                    <w:p w:rsidR="00456D32" w:rsidRPr="00050B09" w:rsidRDefault="00E72DE8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HAYVAN VE HAYVANSAL ÜRÜN İTHALAT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ADBF948" wp14:editId="23F71600">
                <wp:simplePos x="0" y="0"/>
                <wp:positionH relativeFrom="column">
                  <wp:posOffset>7282180</wp:posOffset>
                </wp:positionH>
                <wp:positionV relativeFrom="paragraph">
                  <wp:posOffset>97155</wp:posOffset>
                </wp:positionV>
                <wp:extent cx="952500" cy="904875"/>
                <wp:effectExtent l="0" t="0" r="19050" b="2857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8B2458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HAYVAN VE HAYVANSAL ÜRÜN İHRACAT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3.4pt;margin-top:7.65pt;width:75pt;height:71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3f1AIAAMcFAAAOAAAAZHJzL2Uyb0RvYy54bWysVG1r2zAQ/j7YfxD6ntpOnMQ2dUqSJmPQ&#10;vUA79lmx5FhMljxJqd2N/fedpCTNVgZjzAahk07PvT131zdDK9Aj04YrWeLkKsaIyUpRLvcl/vSw&#10;HWUYGUskJUJJVuInZvDN4vWr674r2Fg1SlCmEYBIU/RdiRtruyKKTNWwlpgr1TEJl7XSLbEg6n1E&#10;NekBvRXROI5nUa807bSqmDFwehsu8cLj1zWr7Ie6NswiUWLwzfpV+3Xn1mhxTYq9Jl3Dq6Mb5B+8&#10;aAmXYPQMdUssQQfNX0C1vNLKqNpeVaqNVF3zivkYIJok/i2a+4Z0zMcCyTHdOU3m/8FW7x8/asRp&#10;iceQHklaqNEDGyxaqQElE5efvjMFqN13oGgHOIc6+1hNd6eqLwZJtW6I3LOl1qpvGKHgX+JeRhdP&#10;A45xILv+naJghxys8kBDrVuXPEgHAnRw5OlcG+dLBYf5dDyN4aaCqzxOs/nUWyDF6XGnjX3DVIvc&#10;psQaSu/ByeOdsc4ZUpxUnC2jBKdbLoQX9H63Fho9EqDJ1n/hregaEk7TWZ7nR5MmqHvMX3CERH1w&#10;NSTojzZi/53gLtVabqEhBG9LnJ2VSOHSupHU09USLsIeYhLSBcA81UOgIA0Wtv4csudp+H25ncbz&#10;dJKN5vPpZJRONvFolW3Xo+U6mc3mm9V6tUl+OK+TtGg4pUxuPKY5dUWS/h3rjv0Z+Hzui7ODzit1&#10;gBjvG9ojyl2tJtN8nGAQoDHH8xA1ImIPE6WyGiOt7GduG98OjhgO41iDUJxs5v5jOs/ovj4XhqMX&#10;sQWNAVIFmTxlzbPWETVQ1g67ITSIw3eM3in6BDQGrzxXYfrBplH6G0Y9TJISm68HohlG4q2EVsjT&#10;WTKF0eOFNMtyEPTlze7yhsgKoEpsMQrbtQ3j6tBpvm/AUmg+qZbQPjX31H72CiJxAkwLH9Nxsrlx&#10;dCl7ref5u/gJAAD//wMAUEsDBBQABgAIAAAAIQBirsBd3QAAAAwBAAAPAAAAZHJzL2Rvd25yZXYu&#10;eG1sTI9BT8MwDIXvSPyHyEhcEEs3oGyl6TRN2p2toF2zxrQViVMl2Vb+Pe4Jbn7PT8+fy/XorLhg&#10;iL0nBfNZBgKp8aanVsFHvXtcgohJk9HWEyr4wQjr6vam1IXxV9rj5ZBawSUUC62gS2kopIxNh07H&#10;mR+QePflg9OJZWilCfrK5c7KRZbl0ume+EKnB9x22Hwfzk7BZp+95z7Uth6OD7vPcdWn7bFX6v5u&#10;3LyBSDimvzBM+IwOFTOd/JlMFJb1/Dln9sTTyxOIKbFYTc5pcl6XIKtS/n+i+gUAAP//AwBQSwEC&#10;LQAUAAYACAAAACEAtoM4kv4AAADhAQAAEwAAAAAAAAAAAAAAAAAAAAAAW0NvbnRlbnRfVHlwZXNd&#10;LnhtbFBLAQItABQABgAIAAAAIQA4/SH/1gAAAJQBAAALAAAAAAAAAAAAAAAAAC8BAABfcmVscy8u&#10;cmVsc1BLAQItABQABgAIAAAAIQDp6M3f1AIAAMcFAAAOAAAAAAAAAAAAAAAAAC4CAABkcnMvZTJv&#10;RG9jLnhtbFBLAQItABQABgAIAAAAIQBirsBd3QAAAAwBAAAPAAAAAAAAAAAAAAAAAC4FAABkcnMv&#10;ZG93bnJldi54bWxQSwUGAAAAAAQABADzAAAAOAYAAAAA&#10;">
                <v:fill opacity="30840f"/>
                <v:shadow color="#868686"/>
                <v:textbox inset="7.45pt,3.85pt,7.45pt,3.85pt">
                  <w:txbxContent>
                    <w:p w:rsidR="00456D32" w:rsidRPr="00050B09" w:rsidRDefault="008B2458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HAYVAN VE HAYVANSAL ÜRÜN İHRACAT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5913C57B" wp14:editId="668BE476">
                <wp:simplePos x="0" y="0"/>
                <wp:positionH relativeFrom="column">
                  <wp:posOffset>6091555</wp:posOffset>
                </wp:positionH>
                <wp:positionV relativeFrom="paragraph">
                  <wp:posOffset>78105</wp:posOffset>
                </wp:positionV>
                <wp:extent cx="990600" cy="914400"/>
                <wp:effectExtent l="0" t="0" r="19050" b="190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25E8" w:rsidRPr="00050B09" w:rsidRDefault="008B2458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HAYVAN VE HAYVAN MADDELERİ HAREKETİ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79.65pt;margin-top:6.15pt;width:78pt;height:1in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gH1gIAAMYFAAAOAAAAZHJzL2Uyb0RvYy54bWysVNuK2zAQfS/0H4Tes7YT52KzzpJkk1LY&#10;XiBb+qxYciwqS66kxN6W/ntHUpJNuxRKqQ1CI43OzJnb7V3fCHRk2nAlC5zcxBgxWSrK5b7Anx43&#10;gxlGxhJJiVCSFfiJGXw3f/3qtmtzNlS1EpRpBCDS5F1b4NraNo8iU9asIeZGtUzCZaV0QyyIeh9R&#10;TTpAb0Q0jONJ1ClNW61KZgyc3odLPPf4VcVK+6GqDLNIFBh8s37Vft25NZrfknyvSVvz8uQG+Qcv&#10;GsIlGL1A3RNL0EHzF1ANL7UyqrI3pWoiVVW8ZJ4DsEni39hsa9IyzwWCY9pLmMz/gy3fHz9qxGmB&#10;pxhJ0kCKHllv0VL1KBm68HStyUFr24Ke7eEc0uypmvZBlV8MkmpVE7lnC61VVzNCwb3EvYyungYc&#10;40B23TtFwQ45WOWB+ko3LnYQDQTokKanS2qcLyUcZlk8ieGmhKssSVPYOwskPz9utbFvmGqQ2xRY&#10;Q+Y9ODk+GBtUzyrOllGC0w0Xwgt6v1sJjY4EqmTjv/BWtDUJp+kky7KTSRPUvflfcIREHbg3Ho5D&#10;gP5oI/bfGe5areEW+kHwpsCzixLJXVjXkgIPklvCRdgDfSHdEfOVHoiC1FvY+nOInq/C74vNOJ6m&#10;o9lgOh2PBuloHQ+Ws81qsFglk8l0vVwt18kP53WS5jWnlMm1xzTnpkjSvyu6U3uGcr60xcVB55U6&#10;AMdtTTtEucvVaJwNEwwC9OVwGlgjIvYwUEqrMdLKfua29t3gCsNhnHIQkjObuP8Uzgu6z8+V4egF&#10;t6DRQ6ggkueo+ap1hRpK1va73vfHyOG7it4p+gRlDF75WoXhB5ta6W8YdTBICmy+HohmGIm3Eloh&#10;SyfJGCaPF9LZLANBX9/srm+ILAGqwBajsF3ZMK0Oreb7GiyF5pNqAe1TcV/az14BEyfAsPCcToPN&#10;TaNr2Ws9j9/5TwAAAP//AwBQSwMEFAAGAAgAAAAhAAuHw0PdAAAACwEAAA8AAABkcnMvZG93bnJl&#10;di54bWxMj81qwzAQhO+FvoPYQi+lkZ1gU7uWQwjk3sQpuSrW1hbVj5GUxH37bk7taWeZYfbbZj1b&#10;w64YovZOQL7IgKHrvdJuEHDsdq9vwGKSTknjHQr4wQjr9vGhkbXyN7fH6yENjEpcrKWAMaWp5jz2&#10;I1oZF35CR96XD1YmWsPAVZA3KreGL7Os5FZqRxdGOeF2xP77cLECNvvso/ShM910etl9zpVO25MW&#10;4vlp3rwDSzinvzDc8QkdWmI6+4tTkRkBVVGtKErGkuY9kOcFqTOpolwBbxv+/4f2FwAA//8DAFBL&#10;AQItABQABgAIAAAAIQC2gziS/gAAAOEBAAATAAAAAAAAAAAAAAAAAAAAAABbQ29udGVudF9UeXBl&#10;c10ueG1sUEsBAi0AFAAGAAgAAAAhADj9If/WAAAAlAEAAAsAAAAAAAAAAAAAAAAALwEAAF9yZWxz&#10;Ly5yZWxzUEsBAi0AFAAGAAgAAAAhAH0syAfWAgAAxgUAAA4AAAAAAAAAAAAAAAAALgIAAGRycy9l&#10;Mm9Eb2MueG1sUEsBAi0AFAAGAAgAAAAhAAuHw0PdAAAACwEAAA8AAAAAAAAAAAAAAAAAMAUAAGRy&#10;cy9kb3ducmV2LnhtbFBLBQYAAAAABAAEAPMAAAA6BgAAAAA=&#10;">
                <v:fill opacity="30840f"/>
                <v:shadow color="#868686"/>
                <v:textbox inset="7.45pt,3.85pt,7.45pt,3.85pt">
                  <w:txbxContent>
                    <w:p w:rsidR="007325E8" w:rsidRPr="00050B09" w:rsidRDefault="008B2458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HAYVAN VE HAYVAN MADDELERİ HAREKETİ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86879" wp14:editId="665CA91F">
                <wp:simplePos x="0" y="0"/>
                <wp:positionH relativeFrom="column">
                  <wp:posOffset>4891405</wp:posOffset>
                </wp:positionH>
                <wp:positionV relativeFrom="paragraph">
                  <wp:posOffset>68580</wp:posOffset>
                </wp:positionV>
                <wp:extent cx="1009650" cy="933450"/>
                <wp:effectExtent l="0" t="0" r="19050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E8" w:rsidRPr="007D6F93" w:rsidRDefault="008B2458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6F93">
                              <w:rPr>
                                <w:sz w:val="16"/>
                                <w:szCs w:val="16"/>
                              </w:rPr>
                              <w:t>HAYVAN SAĞLIĞI DEPO GÖREVLİSİ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385.15pt;margin-top:5.4pt;width:79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v9KQIAAE8EAAAOAAAAZHJzL2Uyb0RvYy54bWysVM1u2zAMvg/YOwi6L7bTpG2MOEWRLsOA&#10;bivW7QFkWbaF6W+UEid7+lJymqbbTsN8EEiR+kh+JL282WtFdgK8tKaixSSnRBhuG2m6in7/tnl3&#10;TYkPzDRMWSMqehCe3qzevlkOrhRT21vVCCAIYnw5uIr2IbgyyzzvhWZ+Yp0waGwtaBZQhS5rgA2I&#10;rlU2zfPLbLDQOLBceI+3d6ORrhJ+2woevrStF4GoimJuIZ2Qzjqe2WrJyg6Y6yU/psH+IQvNpMGg&#10;J6g7FhjZgvwDSksO1ts2TLjVmW1byUWqAasp8t+qeeyZE6kWJMe7E03+/8Hyz7sHILKp6JQSwzS2&#10;6CuSxkynBCmuIj+D8yW6PboHiBV6d2/5D0+MXffoJm4B7NAL1mBWRfTPXj2IisenpB4+2Qbh2TbY&#10;RNW+BR0BkQSyTx05nDoi9oFwvCzyfHE5x8ZxtC0uLmYoxxCsfH7twIcPwmoShYoCJp/Q2e7eh9H1&#10;2SVlb5VsNlKppEBXrxWQHcPp2KTviO7P3ZQhA0afT+cJ+ZXNn0Pk6fsbhJYBx1xJXdHrkxMrI23v&#10;TYNpsjIwqUYZq1PmyGOkbmxB2Nf71KhZDBBprW1zQGLBjlONW4hCb+EXJQNOdEX9zy0DQYn6aLA5&#10;i2I2iyuQlNn8aooKnFvqcwszHKEqGigZxXUY12brQHY9RioSG8beYkNbmbh+yeqYPk5t6tZxw+Ja&#10;nOvJ6+U/sHoCAAD//wMAUEsDBBQABgAIAAAAIQCBC++o3QAAAAoBAAAPAAAAZHJzL2Rvd25yZXYu&#10;eG1sTI/BTsMwEETvSPyDtUjcqE0qSBPiVAhUJI5teuG2iZckENtR7LSBr2c5wXFnnmZniu1iB3Gi&#10;KfTeabhdKRDkGm9612o4VrubDYgQ0RkcvCMNXxRgW15eFJgbf3Z7Oh1iKzjEhRw1dDGOuZSh6chi&#10;WPmRHHvvfrIY+ZxaaSY8c7gdZKLUvbTYO/7Q4UhPHTWfh9lqqPvkiN/76kXZbLeOr0v1Mb89a319&#10;tTw+gIi0xD8YfutzdSi5U+1nZ4IYNKSpWjPKhuIJDGRJxkLNwl26AVkW8v+E8gcAAP//AwBQSwEC&#10;LQAUAAYACAAAACEAtoM4kv4AAADhAQAAEwAAAAAAAAAAAAAAAAAAAAAAW0NvbnRlbnRfVHlwZXNd&#10;LnhtbFBLAQItABQABgAIAAAAIQA4/SH/1gAAAJQBAAALAAAAAAAAAAAAAAAAAC8BAABfcmVscy8u&#10;cmVsc1BLAQItABQABgAIAAAAIQBio0v9KQIAAE8EAAAOAAAAAAAAAAAAAAAAAC4CAABkcnMvZTJv&#10;RG9jLnhtbFBLAQItABQABgAIAAAAIQCBC++o3QAAAAoBAAAPAAAAAAAAAAAAAAAAAIMEAABkcnMv&#10;ZG93bnJldi54bWxQSwUGAAAAAAQABADzAAAAjQUAAAAA&#10;">
                <v:textbox>
                  <w:txbxContent>
                    <w:p w:rsidR="007325E8" w:rsidRPr="007D6F93" w:rsidRDefault="008B2458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6F93">
                        <w:rPr>
                          <w:sz w:val="16"/>
                          <w:szCs w:val="16"/>
                        </w:rPr>
                        <w:t>HAYVAN SAĞLIĞI DEPO GÖREVLİSİ</w:t>
                      </w:r>
                    </w:p>
                  </w:txbxContent>
                </v:textbox>
              </v:rect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BD0E8D3" wp14:editId="6880A2F8">
                <wp:simplePos x="0" y="0"/>
                <wp:positionH relativeFrom="column">
                  <wp:posOffset>2928620</wp:posOffset>
                </wp:positionH>
                <wp:positionV relativeFrom="paragraph">
                  <wp:posOffset>87630</wp:posOffset>
                </wp:positionV>
                <wp:extent cx="1038225" cy="942975"/>
                <wp:effectExtent l="0" t="0" r="28575" b="285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25E8" w:rsidRPr="007D6F93" w:rsidRDefault="008B2458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6F93">
                              <w:rPr>
                                <w:sz w:val="16"/>
                                <w:szCs w:val="16"/>
                              </w:rPr>
                              <w:t>HAYVAN HASTALIKLARI VE ZARARLILARI İLE MÜCADELE ÇALIŞMALARI KONTROL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30.6pt;margin-top:6.9pt;width:81.75pt;height:74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VT1gIAAMcFAAAOAAAAZHJzL2Uyb0RvYy54bWysVG1r2zAQ/j7YfxD6ntpOnMQ2dUqSJmPQ&#10;vUA79lmx5FhMljxJqd2N/fedpCTNVhhjLAGj08tzz909d9c3QyvQI9OGK1ni5CrGiMlKUS73Jf70&#10;sB1lGBlLJCVCSVbiJ2bwzeL1q+u+K9hYNUpQphGASFP0XYkba7siikzVsJaYK9UxCYe10i2xYOp9&#10;RDXpAb0V0TiOZ1GvNO20qpgxsHsbDvHC49c1q+yHujbMIlFi4Gb9V/vvzn2jxTUp9pp0Da+ONMg/&#10;sGgJl+D0DHVLLEEHzV9AtbzSyqjaXlWqjVRd84r5GCCaJP4tmvuGdMzHAskx3TlN5v/BVu8fP2rE&#10;aYknGEnSQoke2GDRSg0ombn09J0p4NZ9B/fsAPtQZh+q6e5U9cUgqdYNkXu21Fr1DSMU6CXuZXTx&#10;NOAYB7Lr3ykKfsjBKg801Lp1uYNsIECHMj2dS+O4VM5lPMnG4ylGFZzl6TifT70LUpxed9rYN0y1&#10;yC1KrKH0Hp083hnr2JDidMU5M0pwuuVCeEPvd2uh0SMBmWz9L7wVXUPCbjrL8/zo0oTrHvMXHCFR&#10;D/SmQPTPPmL/O8FdUmm5hYYQvC1xdr5ECpfXjaRerpZwEdYQk5DOE/NSD4GCNVhY+n1In5fh9+V2&#10;Gs/TSTaaz6eTUTrZxKNVtl2PlutkNptvVuvVJvnhWCdp0XBKmdx4THPqiiT9O9Ud+zPo+dwXZ4KO&#10;lTpAjPcN7RHlrlaTaT5OMBjQmON5iBoRsYeJUlmNkVb2M7eNbwenDIdxrEEoTjZz/2M6z+i+PheO&#10;oxexhRsDpAoyecqal61TatCsHXaDbxAvOCfpnaJPoGNg5cUK0w8WjdLfMOphkpTYfD0QzTASbyX0&#10;Qp7OEhCu9UaaZTkY+vJkd3lCZAVQJbYYheXahnF16DTfN+ApdJ9US+ifmntpP7OCSJwB08LHdJxs&#10;bhxd2v7W8/xd/AQAAP//AwBQSwMEFAAGAAgAAAAhAB/dsrDdAAAACgEAAA8AAABkcnMvZG93bnJl&#10;di54bWxMj81OwzAQhO9IvIO1SFwQdZpWpg1xqqpS77QB9erGS2Lhn8h22/D2LCc47syn2Zl6MznL&#10;rhiTCV7CfFYAQ98FbXwv4b3dP6+Apay8VjZ4lPCNCTbN/V2tKh1u/oDXY+4ZhfhUKQlDzmPFeeoG&#10;dCrNwoievM8Qncp0xp7rqG4U7iwvi0Jwp4ynD4MacTdg93W8OAnbQ/EmQmxtO56e9h/T2uTdyUj5&#10;+DBtX4FlnPIfDL/1qTo01OkcLl4nZiUsxbwklIwFTSBAlMsXYGcSRLkA3tT8/4TmBwAA//8DAFBL&#10;AQItABQABgAIAAAAIQC2gziS/gAAAOEBAAATAAAAAAAAAAAAAAAAAAAAAABbQ29udGVudF9UeXBl&#10;c10ueG1sUEsBAi0AFAAGAAgAAAAhADj9If/WAAAAlAEAAAsAAAAAAAAAAAAAAAAALwEAAF9yZWxz&#10;Ly5yZWxzUEsBAi0AFAAGAAgAAAAhACKrxVPWAgAAxwUAAA4AAAAAAAAAAAAAAAAALgIAAGRycy9l&#10;Mm9Eb2MueG1sUEsBAi0AFAAGAAgAAAAhAB/dsrDdAAAACgEAAA8AAAAAAAAAAAAAAAAAMAUAAGRy&#10;cy9kb3ducmV2LnhtbFBLBQYAAAAABAAEAPMAAAA6BgAAAAA=&#10;">
                <v:fill opacity="30840f"/>
                <v:shadow color="#868686"/>
                <v:textbox inset="7.45pt,3.85pt,7.45pt,3.85pt">
                  <w:txbxContent>
                    <w:p w:rsidR="007325E8" w:rsidRPr="007D6F93" w:rsidRDefault="008B2458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6F93">
                        <w:rPr>
                          <w:sz w:val="16"/>
                          <w:szCs w:val="16"/>
                        </w:rPr>
                        <w:t>HAYVAN HASTALIKLARI VE ZARARLILARI İLE MÜCADELE ÇALIŞMALARI KONTROL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29F8E667" wp14:editId="4CABBCE2">
                <wp:simplePos x="0" y="0"/>
                <wp:positionH relativeFrom="column">
                  <wp:posOffset>1710055</wp:posOffset>
                </wp:positionH>
                <wp:positionV relativeFrom="paragraph">
                  <wp:posOffset>97155</wp:posOffset>
                </wp:positionV>
                <wp:extent cx="1076325" cy="933450"/>
                <wp:effectExtent l="0" t="0" r="28575" b="1905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25E8" w:rsidRPr="007D6F93" w:rsidRDefault="007325E8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B2458" w:rsidRPr="007D6F93" w:rsidRDefault="008B2458" w:rsidP="008B24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6F93">
                              <w:rPr>
                                <w:sz w:val="16"/>
                                <w:szCs w:val="16"/>
                              </w:rPr>
                              <w:t>BÜYÜKBAŞ VE KÜÇÜKBAŞ</w:t>
                            </w:r>
                            <w:r w:rsidRPr="007D6F93">
                              <w:rPr>
                                <w:sz w:val="16"/>
                                <w:szCs w:val="16"/>
                              </w:rPr>
                              <w:t xml:space="preserve"> HAYVANLARI İZLEME VE KONTOL GÖREVLİSİ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34.65pt;margin-top:7.65pt;width:84.75pt;height:73.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Zi1gIAAMcFAAAOAAAAZHJzL2Uyb0RvYy54bWysVNuO2jAQfa/Uf7D8ziaBACHasAIWqkrb&#10;i8RWfTaxQ6w6dmobkm3Vf+/YBpZ2paqqClLk8eXMmZkzc3vXNwIdmTZcyQInNzFGTJaKcrkv8KfH&#10;zSDDyFgiKRFKsgI/MYPv5q9f3XZtzoaqVoIyjQBEmrxrC1xb2+ZRZMqaNcTcqJZJOKyUbogFU+8j&#10;qkkH6I2IhnE8iTqlaatVyYyB3ftwiOcev6pYaT9UlWEWiQIDN+u/2n937hvNb0m+16SteXmiQf6B&#10;RUO4BKcXqHtiCTpo/gKq4aVWRlX2plRNpKqKl8zHANEk8W/RbGvSMh8LJMe0lzSZ/wdbvj9+1IjT&#10;Ao8xkqSBEj2y3qKl6lGSuvR0rcnh1raFe7aHfSizD9W0D6r8YpBUq5rIPVtorbqaEQr0Evcyunoa&#10;cIwD2XXvFAU/5GCVB+or3bjcQTYQoEOZni6lcVxK5zKeTkZD4FjC2Ww0Sse+dhHJz69bbewbphrk&#10;FgXWUHqPTo4Pxjo2JD9fcc6MEpxuuBDe0PvdSmh0JCCTjf+Ft6KtSdhNJ7PZzEcFb8N1j/kLjpCo&#10;A3pjIPpnH7H/neGuqTTcQkMI3hQ4u1wiucvrWlIvV0u4CGuISUjniXmph0DB6i0s/T6kz8vw+2Iz&#10;jqfpKBtMp+PRIB2t48Ey26wGi1UymUzXy9VynfxwrJM0rzmlTK49pjl3RZL+nepO/Rn0fOmLC0HH&#10;Sh0gxm1NO0S5q9VoPBsmGAxozOE0RI2I2MNEKa3GSCv7mdvat4NThsM41SAUJ5u4/ymdF3RfnyvH&#10;0YvYwo0eUgWZPGfNy9YpNWjW9rveN4jHd5LeKfoEOgZWXqww/WBRK/0Now4mSYHN1wPRDCPxVkIv&#10;zNJJAsK13kizbAaGvj7ZXZ8QWQJUgS1GYbmyYVwdWs33NXgK3SfVAvqn4l7az6wgEmfAtPAxnSab&#10;G0fXtr/1PH/nPwEAAP//AwBQSwMEFAAGAAgAAAAhADNTghrdAAAACgEAAA8AAABkcnMvZG93bnJl&#10;di54bWxMj0FPwzAMhe9I/IfISFwQS2mh2krTaZq0O1tBu2aNaSMSp2qyrfx7zAlOlv2enr9Xr2fv&#10;xAWnaAMpeFpkIJC6YCz1Ct7b3eMSREyajHaBUME3Rlg3tze1rky40h4vh9QLDqFYaQVDSmMlZewG&#10;9DouwojE2meYvE68Tr00k75yuHcyz7JSem2JPwx6xO2A3dfh7BVs9tlbGabWtePxYfcxr2zaHq1S&#10;93fz5hVEwjn9meEXn9GhYaZTOJOJwinIy1XBVhZeeLLhuVhylxMfyrwA2dTyf4XmBwAA//8DAFBL&#10;AQItABQABgAIAAAAIQC2gziS/gAAAOEBAAATAAAAAAAAAAAAAAAAAAAAAABbQ29udGVudF9UeXBl&#10;c10ueG1sUEsBAi0AFAAGAAgAAAAhADj9If/WAAAAlAEAAAsAAAAAAAAAAAAAAAAALwEAAF9yZWxz&#10;Ly5yZWxzUEsBAi0AFAAGAAgAAAAhAA6DhmLWAgAAxwUAAA4AAAAAAAAAAAAAAAAALgIAAGRycy9l&#10;Mm9Eb2MueG1sUEsBAi0AFAAGAAgAAAAhADNTghrdAAAACgEAAA8AAAAAAAAAAAAAAAAAMAUAAGRy&#10;cy9kb3ducmV2LnhtbFBLBQYAAAAABAAEAPMAAAA6BgAAAAA=&#10;">
                <v:fill opacity="30840f"/>
                <v:shadow color="#868686"/>
                <v:textbox inset="7.45pt,3.85pt,7.45pt,3.85pt">
                  <w:txbxContent>
                    <w:p w:rsidR="007325E8" w:rsidRPr="007D6F93" w:rsidRDefault="007325E8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B2458" w:rsidRPr="007D6F93" w:rsidRDefault="008B2458" w:rsidP="008B24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6F93">
                        <w:rPr>
                          <w:sz w:val="16"/>
                          <w:szCs w:val="16"/>
                        </w:rPr>
                        <w:t>BÜYÜKBAŞ VE KÜÇÜKBAŞ</w:t>
                      </w:r>
                      <w:r w:rsidRPr="007D6F93">
                        <w:rPr>
                          <w:sz w:val="16"/>
                          <w:szCs w:val="16"/>
                        </w:rPr>
                        <w:t xml:space="preserve"> HAYVANLARI İZLEME VE KONTOL GÖREVLİSİ 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7379FE2B" wp14:editId="2A18B02F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019175" cy="933450"/>
                <wp:effectExtent l="0" t="0" r="28575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25E8" w:rsidRPr="007D6F93" w:rsidRDefault="007325E8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25E8" w:rsidRPr="007D6F93" w:rsidRDefault="00456D32" w:rsidP="008B24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6F93">
                              <w:rPr>
                                <w:sz w:val="16"/>
                                <w:szCs w:val="16"/>
                              </w:rPr>
                              <w:t>TEK TIRNAKLI</w:t>
                            </w:r>
                            <w:r w:rsidR="008B2458" w:rsidRPr="007D6F93">
                              <w:rPr>
                                <w:sz w:val="16"/>
                                <w:szCs w:val="16"/>
                              </w:rPr>
                              <w:t xml:space="preserve"> HAYVANLARI İZLEME VE KONTOL GÖREVLİSİ</w:t>
                            </w:r>
                            <w:r w:rsidR="007325E8" w:rsidRPr="007D6F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325E8" w:rsidRPr="007D6F93" w:rsidRDefault="007325E8" w:rsidP="003917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25E8" w:rsidRPr="007D6F93" w:rsidRDefault="007325E8" w:rsidP="003917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45.4pt;margin-top:6.15pt;width:80.25pt;height:73.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Nl2QIAAMcFAAAOAAAAZHJzL2Uyb0RvYy54bWysVG1r2zAQ/j7YfxD6ntpO7CQ2dUqSJmPQ&#10;vUA79lmx5FhMljxJqd2N/fedpCTNVgZjLAGjk06P7rl77q5vhlagR6YNV7LEyVWMEZOVolzuS/zp&#10;YTuaY2QskZQIJVmJn5jBN4vXr677rmBj1ShBmUYAIk3RdyVurO2KKDJVw1pirlTHJBzWSrfEgqn3&#10;EdWkB/RWROM4nka90rTTqmLGwO5tOMQLj1/XrLIf6towi0SJITbrv9p/d+4bLa5Jsdeka3h1DIP8&#10;QxQt4RIePUPdEkvQQfMXUC2vtDKqtleVaiNV17xingOwSeLf2Nw3pGOeCyTHdOc0mf8HW71//KgR&#10;pyVOMZKkhRI9sMGilRpQkrn09J0pwOu+Az87wD6U2VM13Z2qvhgk1bohcs+WWqu+YYRCeIm7GV1c&#10;DTjGgez6d4rCO+RglQcaat263EE2EKBDmZ7OpXGxVO7JOMmTWYZRBWf5ZJJmvnYRKU63O23sG6Za&#10;5BYl1lB6j04e74x10ZDi5OIeM0pwuuVCeEPvd2uh0SMBmWz9L9wVXUPCbjrN89yzgrvB3WP+giMk&#10;6iG8bJyFDP3xjdj/TnCXbi230BCCtyWen51I4fK6kdTL1RIuwho4CekIMC/1QBSswcLS70P6vAy/&#10;L7dZPEsn89Fslk1G6WQTj1bz7Xq0XCfT6WyzWq82yQ8XdZIWDaeUyY3HNKeuSNK/U92xP4Oez31x&#10;DtBFpQ7A8b6hPaLc1WqS5eMEgwGNOZ4F1oiIPUyUymqMtLKfuW18OzhlOIxjDUJx5lP3P6bzjO7r&#10;c/Fw9IJb8BggVZDJU9a8bJ1Sg2btsBt8g8wcvpP0TtEn0DFE5cUK0w8WjdLfMOphkpTYfD0QzTAS&#10;byX0Qp5OoZOQ9UY6n+dg6MuT3eUJkRVAldhiFJZrG8bVodN838BLofukWkL/1NxL+zkqYOIMmBae&#10;03GyuXF0aXuv5/m7+AkAAP//AwBQSwMEFAAGAAgAAAAhAP+02pDdAAAACQEAAA8AAABkcnMvZG93&#10;bnJldi54bWxMj8FuwjAQRO+V+g/WVuqlKjZBoCbEQQiJeyGtuJrYJFbtdWQbSP++21N7251Zzb6p&#10;N5N37GZisgElzGcCmMEuaIu9hI92//oGLGWFWrmARsK3SbBpHh9qVelwx4O5HXPPKARTpSQMOY8V&#10;56kbjFdpFkaD5F1C9CrTGnuuo7pTuHe8EGLFvbJIHwY1mt1guq/j1UvYHsT7KsTWtePpZf85lTbv&#10;TlbK56dpuwaWzZT/juEXn9ChIaZzuKJOzEkoBZFn0osFMPKL5ZyGMwnLcgG8qfn/Bs0PAAAA//8D&#10;AFBLAQItABQABgAIAAAAIQC2gziS/gAAAOEBAAATAAAAAAAAAAAAAAAAAAAAAABbQ29udGVudF9U&#10;eXBlc10ueG1sUEsBAi0AFAAGAAgAAAAhADj9If/WAAAAlAEAAAsAAAAAAAAAAAAAAAAALwEAAF9y&#10;ZWxzLy5yZWxzUEsBAi0AFAAGAAgAAAAhACbCE2XZAgAAxwUAAA4AAAAAAAAAAAAAAAAALgIAAGRy&#10;cy9lMm9Eb2MueG1sUEsBAi0AFAAGAAgAAAAhAP+02pDdAAAACQEAAA8AAAAAAAAAAAAAAAAAMwUA&#10;AGRycy9kb3ducmV2LnhtbFBLBQYAAAAABAAEAPMAAAA9BgAAAAA=&#10;">
                <v:fill opacity="30840f"/>
                <v:shadow color="#868686"/>
                <v:textbox inset="7.45pt,3.85pt,7.45pt,3.85pt">
                  <w:txbxContent>
                    <w:p w:rsidR="007325E8" w:rsidRPr="007D6F93" w:rsidRDefault="007325E8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325E8" w:rsidRPr="007D6F93" w:rsidRDefault="00456D32" w:rsidP="008B24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6F93">
                        <w:rPr>
                          <w:sz w:val="16"/>
                          <w:szCs w:val="16"/>
                        </w:rPr>
                        <w:t>TEK TIRNAKLI</w:t>
                      </w:r>
                      <w:r w:rsidR="008B2458" w:rsidRPr="007D6F93">
                        <w:rPr>
                          <w:sz w:val="16"/>
                          <w:szCs w:val="16"/>
                        </w:rPr>
                        <w:t xml:space="preserve"> HAYVANLARI İZLEME VE KONTOL GÖREVLİSİ</w:t>
                      </w:r>
                      <w:r w:rsidR="007325E8" w:rsidRPr="007D6F9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325E8" w:rsidRPr="007D6F93" w:rsidRDefault="007325E8" w:rsidP="0039178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325E8" w:rsidRPr="007D6F93" w:rsidRDefault="007325E8" w:rsidP="003917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02BB898" wp14:editId="78555790">
                <wp:simplePos x="0" y="0"/>
                <wp:positionH relativeFrom="column">
                  <wp:posOffset>-528320</wp:posOffset>
                </wp:positionH>
                <wp:positionV relativeFrom="paragraph">
                  <wp:posOffset>77470</wp:posOffset>
                </wp:positionV>
                <wp:extent cx="1009650" cy="942975"/>
                <wp:effectExtent l="0" t="0" r="19050" b="285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25E8" w:rsidRPr="007D6F93" w:rsidRDefault="007325E8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25E8" w:rsidRPr="007D6F93" w:rsidRDefault="004504A1" w:rsidP="0039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ARI VE İPEK </w:t>
                            </w:r>
                            <w:r w:rsidR="00456D32" w:rsidRPr="007D6F93">
                              <w:rPr>
                                <w:sz w:val="16"/>
                                <w:szCs w:val="16"/>
                              </w:rPr>
                              <w:t>BÖCEKÇİLİĞİ</w:t>
                            </w:r>
                            <w:r w:rsidR="007325E8" w:rsidRPr="007D6F9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6D32" w:rsidRPr="007D6F93">
                              <w:rPr>
                                <w:sz w:val="16"/>
                                <w:szCs w:val="16"/>
                              </w:rPr>
                              <w:t>SORUMLUSU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1.6pt;margin-top:6.1pt;width:79.5pt;height:74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Ph1wIAAMcFAAAOAAAAZHJzL2Uyb0RvYy54bWysVG1r2zAQ/j7YfxD6ntpObMc2dUqSJmPQ&#10;vUA79lmx5VhMljxJqd2N/fedpCTNVgZjzAahk07PvT131zdjx9EjVZpJUeLoKsSIikrWTOxL/Olh&#10;O8kw0oaImnApaImfqMY3i9evroe+oFPZSl5ThQBE6GLoS9wa0xdBoKuWdkRfyZ4KuGyk6ogBUe2D&#10;WpEB0DseTMMwDQap6l7JimoNp7f+Ei8cftPQynxoGk0N4iUG34xblVt3dg0W16TYK9K3rDq6Qf7B&#10;i44wAUbPULfEEHRQ7AVUxyoltWzMVSW7QDYNq6iLAaKJwt+iuW9JT10skBzdn9Ok/x9s9f7xo0Ks&#10;LnGKkSAdlOiBjgat5IiimU3P0OsCtO570DMjnEOZXai6v5PVF42EXLdE7OlSKTm0lNTgXmRfBhdP&#10;PY62ILvhnazBDjkY6YDGRnU2d5ANBOhQpqdzaawvlTUZhnmawFUFd3k8zeeJM0GK0+teafOGyg7Z&#10;TYkVlN6hk8c7baw3pDipWGNaclZvGedOUPvdmiv0SIAmW/f5t7xviT+N0zzPjya1V3eYv+BwgQZw&#10;L5kmPkN/tBG67wR3qdYxAw3BWVfi7KxECpvXjagdXQ1h3O8hJi5sANRR3QcK0mhg684hfY6G35fb&#10;JJzHs2wynyezSTzbhJNVtl1PlusoTeeb1Xq1iX5Yr6O4aFldU7FxmPrUFVH8d6w79qfn87kvzg5a&#10;r+QBYrxv6wHVzNZqluTTCIMAjTmd+6gR4XuYKJVRGClpPjPTunawzLAYxxr44mSp/Y/pPKO7+lwY&#10;Dl7E5jVGSBVk8pQ1R1vLVM9ZM+5G1yCZxbeU3sn6CXgMXjmywvSDTSvVN4wGmCQl1l8PRFGM+FsB&#10;vZDHaZTA6HFCnGU5COryZnd5Q0QFUCU2GPnt2vhxdegV27dgyXefkEvon4Y5aj97BZFYAaaFi+k4&#10;2ew4upSd1vP8XfwEAAD//wMAUEsDBBQABgAIAAAAIQCnSSD/3AAAAAkBAAAPAAAAZHJzL2Rvd25y&#10;ZXYueG1sTI/BTsMwEETvSPyDtUhcUGsTRFrSOFVVqXfagHp1Y5NYtdeR7bbh71lOcFqN5ml2pl5P&#10;3rGrickGlPA8F8AMdkFb7CV8tLvZEljKCrVyAY2Eb5Ng3dzf1arS4YZ7cz3knlEIpkpJGHIeK85T&#10;Nxiv0jyMBsn7CtGrTDL2XEd1o3DveCFEyb2ySB8GNZrtYLrz4eIlbPbivQyxde14fNp9Tm82b49W&#10;yseHabMCls2U/2D4rU/VoaFOp3BBnZiTMFu+FISSUdAlYPFKU06kS7EA3tT8/4LmBwAA//8DAFBL&#10;AQItABQABgAIAAAAIQC2gziS/gAAAOEBAAATAAAAAAAAAAAAAAAAAAAAAABbQ29udGVudF9UeXBl&#10;c10ueG1sUEsBAi0AFAAGAAgAAAAhADj9If/WAAAAlAEAAAsAAAAAAAAAAAAAAAAALwEAAF9yZWxz&#10;Ly5yZWxzUEsBAi0AFAAGAAgAAAAhAMmOo+HXAgAAxwUAAA4AAAAAAAAAAAAAAAAALgIAAGRycy9l&#10;Mm9Eb2MueG1sUEsBAi0AFAAGAAgAAAAhAKdJIP/cAAAACQEAAA8AAAAAAAAAAAAAAAAAMQUAAGRy&#10;cy9kb3ducmV2LnhtbFBLBQYAAAAABAAEAPMAAAA6BgAAAAA=&#10;">
                <v:fill opacity="30840f"/>
                <v:shadow color="#868686"/>
                <v:textbox inset="7.45pt,3.85pt,7.45pt,3.85pt">
                  <w:txbxContent>
                    <w:p w:rsidR="007325E8" w:rsidRPr="007D6F93" w:rsidRDefault="007325E8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325E8" w:rsidRPr="007D6F93" w:rsidRDefault="004504A1" w:rsidP="0039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ARI VE İPEK </w:t>
                      </w:r>
                      <w:r w:rsidR="00456D32" w:rsidRPr="007D6F93">
                        <w:rPr>
                          <w:sz w:val="16"/>
                          <w:szCs w:val="16"/>
                        </w:rPr>
                        <w:t>BÖCEKÇİLİĞİ</w:t>
                      </w:r>
                      <w:r w:rsidR="007325E8" w:rsidRPr="007D6F9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56D32" w:rsidRPr="007D6F93">
                        <w:rPr>
                          <w:sz w:val="16"/>
                          <w:szCs w:val="16"/>
                        </w:rPr>
                        <w:t>SORUMLUSU</w:t>
                      </w:r>
                    </w:p>
                  </w:txbxContent>
                </v:textbox>
              </v:shape>
            </w:pict>
          </mc:Fallback>
        </mc:AlternateContent>
      </w: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456D32" w:rsidRPr="007D6F93" w:rsidRDefault="00456D32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456D32" w:rsidRPr="007D6F93" w:rsidRDefault="00456D32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7325E8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</w:p>
    <w:p w:rsidR="007325E8" w:rsidRPr="007D6F93" w:rsidRDefault="004504A1" w:rsidP="0039178F">
      <w:pPr>
        <w:pStyle w:val="GvdeMetniGirintisi"/>
        <w:ind w:left="356" w:firstLine="567"/>
        <w:rPr>
          <w:rFonts w:ascii="Times New Roman" w:hAnsi="Times New Roman"/>
          <w:sz w:val="16"/>
          <w:szCs w:val="16"/>
        </w:rPr>
      </w:pP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891FD4" wp14:editId="1F96E12F">
                <wp:simplePos x="0" y="0"/>
                <wp:positionH relativeFrom="column">
                  <wp:posOffset>8890000</wp:posOffset>
                </wp:positionH>
                <wp:positionV relativeFrom="paragraph">
                  <wp:posOffset>87630</wp:posOffset>
                </wp:positionV>
                <wp:extent cx="9525" cy="476250"/>
                <wp:effectExtent l="95250" t="19050" r="66675" b="38100"/>
                <wp:wrapNone/>
                <wp:docPr id="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0pt,6.9pt" to="700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6JPwIAAGYEAAAOAAAAZHJzL2Uyb0RvYy54bWysVMuO2jAU3VfqP1jeQwhNGIgIo4pAu6BT&#10;pJl+gLEdYtUv2R4CqvrvvTaPlnZTVc3CseNzj++59zjzx6OS6MCdF0bXOB+OMOKaGib0vsZfXtaD&#10;KUY+EM2INJrX+MQ9fly8fTPvbcXHpjOScYeARPuqtzXuQrBVlnnacUX80FiuYbM1TpEAS7fPmCM9&#10;sCuZjUejSdYbx6wzlHsPX5vzJl4k/rblNHxuW88DkjWG3EIaXRp3ccwWc1LtHbGdoJc0yD9koYjQ&#10;cOiNqiGBoFcn/qBSgjrjTRuG1KjMtK2gPGkANfnoNzXPHbE8aYHieHsrk/9/tPTpsHVIsBqXOUaa&#10;KOjRRmiO8jzWpre+AshSb11UR4/62W4M/eqRNsuO6D1POb6cLMSliOwuJC68hRN2/SfDAENeg0mF&#10;OrZOoVYK+zEGRnIoBjqmzpxuneHHgCh8nJXjEiMKG8XDZFymvmWkiiQx1DofPnCjUJzUWIKAREkO&#10;Gx9ABkCvkAjXZi2kTK2XGvU1Hk/LhzJFeCMFi7sR591+t5QOHUh0DzzrdSwKsN3BlAjgYSlUjacR&#10;dXFVxwlbaZaOCURImKOQChWcgNJJjuPZijOMJIfbE2dneqnj8SAe0r/Mzm76NhvNVtPVtBgU48lq&#10;UIyaZvB+vSwGk3X+UDbvmuWyyb9HJXlRdYIxrqOYq7Pz4u+cc7ljZ0/evH0rW3bPnioCyV7fKenk&#10;g9j6s4l2hp22LqqLlgAzJ/Dl4sXb8us6oX7+HhY/AAAA//8DAFBLAwQUAAYACAAAACEAhuH31uAA&#10;AAALAQAADwAAAGRycy9kb3ducmV2LnhtbEyPwU7DMBBE70j8g7VI3KhdCFUU4lQFgUDtgRL4ADfZ&#10;JhHxOrKdJvw92xPcdrSjmXn5era9OKEPnSMNy4UCgVS5uqNGw9fny00KIkRDtekdoYYfDLAuLi9y&#10;k9Vuog88lbERHEIhMxraGIdMylC1aE1YuAGJf0fnrYksfSNrbyYOt728VWolremIG1oz4FOL1Xc5&#10;Wg37bbJZHcvt2/MrTo/z+7jbe7/T+vpq3jyAiDjHPzOc5/N0KHjTwY1UB9GzTpRimMjXHTOcHYla&#10;3oM4aEjTFGSRy/8MxS8AAAD//wMAUEsBAi0AFAAGAAgAAAAhALaDOJL+AAAA4QEAABMAAAAAAAAA&#10;AAAAAAAAAAAAAFtDb250ZW50X1R5cGVzXS54bWxQSwECLQAUAAYACAAAACEAOP0h/9YAAACUAQAA&#10;CwAAAAAAAAAAAAAAAAAvAQAAX3JlbHMvLnJlbHNQSwECLQAUAAYACAAAACEAD8y+iT8CAABmBAAA&#10;DgAAAAAAAAAAAAAAAAAuAgAAZHJzL2Uyb0RvYy54bWxQSwECLQAUAAYACAAAACEAhuH31uAAAAAL&#10;AQAADwAAAAAAAAAAAAAAAACZBAAAZHJzL2Rvd25yZXYueG1sUEsFBgAAAAAEAAQA8wAAAKYFAAAA&#10;AA=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06ADB6" wp14:editId="3242D225">
                <wp:simplePos x="0" y="0"/>
                <wp:positionH relativeFrom="column">
                  <wp:posOffset>7747000</wp:posOffset>
                </wp:positionH>
                <wp:positionV relativeFrom="paragraph">
                  <wp:posOffset>87630</wp:posOffset>
                </wp:positionV>
                <wp:extent cx="9525" cy="476250"/>
                <wp:effectExtent l="95250" t="19050" r="66675" b="38100"/>
                <wp:wrapNone/>
                <wp:docPr id="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pt,6.9pt" to="610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f1QAIAAGYEAAAOAAAAZHJzL2Uyb0RvYy54bWysVMuO0zAU3SPxD5b3bR4knU406Qg1LSzK&#10;UGmGD3Btp7HwS7anaYX4d67dTmFggxBZOHZ87vE99x7n7v6oJDpw54XRLS6mOUZcU8OE3rf4y9N6&#10;MsfIB6IZkUbzFp+4x/eLt2/uRtvw0gxGMu4QkGjfjLbFQwi2yTJPB66InxrLNWz2xikSYOn2GXNk&#10;BHYlszLPZ9loHLPOUO49fO3Om3iR+Pue0/C57z0PSLYYcgtpdGncxTFb3JFm74gdBL2kQf4hC0WE&#10;hkOvVB0JBD078QeVEtQZb/owpUZlpu8F5UkDqCny39Q8DsTypAWK4+21TP7/0dKHw9YhwVpclxhp&#10;oqBHG6E5KopYm9H6BiBLvXVRHT3qR7sx9KtH2iwHovc85fh0shCXIrJXIXHhLZywGz8ZBhjyHEwq&#10;1LF3CvVS2I8xMJJDMdAxdeZ07Qw/BkTh421d1hhR2KhuZmWd+paRJpLEUOt8+MCNQnHSYgkCEiU5&#10;bHwAGQB9gUS4NmshZWq91GhscTmvb+oU4Y0ULO5GnHf73VI6dCDRPfCs17EowPYKpkQAD0uhWjyP&#10;qIurBk7YSrN0TCBCwhyFVKjgBJROchzPVpxhJDncnjg700sdjwfxkP5ldnbTt9v8djVfzatJVc5W&#10;kyrvusn79bKazNbFTd2965bLrvgelRRVMwjGuI5iXpxdVH/nnMsdO3vy6u1r2bLX7KkikOzLOyWd&#10;fBBbfzbRzrDT1kV10RJg5gS+XLx4W35dJ9TP38PiBwAAAP//AwBQSwMEFAAGAAgAAAAhAPxl7Mbf&#10;AAAACwEAAA8AAABkcnMvZG93bnJldi54bWxMj8FOwzAQRO9I/IO1SNyo0wBVFOJUBYFA7YES+AA3&#10;3iYR8TqynSb8PdsT3Ha0o5k3xXq2vTihD50jBctFAgKpdqajRsHX58tNBiJETUb3jlDBDwZYl5cX&#10;hc6Nm+gDT1VsBIdQyLWCNsYhlzLULVodFm5A4t/ReasjS99I4/XE4baXaZKspNUdcUOrB3xqsf6u&#10;Rqtgv73brI7V9u35FafH+X3c7b3fKXV9NW8eQESc458ZzviMDiUzHdxIJoiedcr57OXrljecHWm6&#10;vAdxUJBlGciykP83lL8AAAD//wMAUEsBAi0AFAAGAAgAAAAhALaDOJL+AAAA4QEAABMAAAAAAAAA&#10;AAAAAAAAAAAAAFtDb250ZW50X1R5cGVzXS54bWxQSwECLQAUAAYACAAAACEAOP0h/9YAAACUAQAA&#10;CwAAAAAAAAAAAAAAAAAvAQAAX3JlbHMvLnJlbHNQSwECLQAUAAYACAAAACEAyvXn9UACAABmBAAA&#10;DgAAAAAAAAAAAAAAAAAuAgAAZHJzL2Uyb0RvYy54bWxQSwECLQAUAAYACAAAACEA/GXsxt8AAAAL&#10;AQAADwAAAAAAAAAAAAAAAACaBAAAZHJzL2Rvd25yZXYueG1sUEsFBgAAAAAEAAQA8wAAAKYFAAAA&#10;AA=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84A3AB" wp14:editId="2387B9E1">
                <wp:simplePos x="0" y="0"/>
                <wp:positionH relativeFrom="column">
                  <wp:posOffset>6565900</wp:posOffset>
                </wp:positionH>
                <wp:positionV relativeFrom="paragraph">
                  <wp:posOffset>87630</wp:posOffset>
                </wp:positionV>
                <wp:extent cx="9525" cy="476250"/>
                <wp:effectExtent l="95250" t="19050" r="66675" b="38100"/>
                <wp:wrapNone/>
                <wp:docPr id="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pt,6.9pt" to="517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xxPwIAAGYEAAAOAAAAZHJzL2Uyb0RvYy54bWysVMuO0zAU3SPxD5b3bZqS9BE1HaGmhcUw&#10;VJrhA1zbaSz8ku1pWiH+nWv3AYUNQmTh2PG5x/fce5zFw1FJdODOC6NrnA9HGHFNDRN6X+MvL5vB&#10;DCMfiGZEGs1rfOIePyzfvln0tuJj0xnJuENAon3V2xp3IdgqyzztuCJ+aCzXsNkap0iApdtnzJEe&#10;2JXMxqPRJOuNY9YZyr2Hr815Ey8Tf9tyGj63recByRpDbiGNLo27OGbLBan2jthO0Esa5B+yUERo&#10;OPRG1ZBA0KsTf1ApQZ3xpg1DalRm2lZQnjSAmnz0m5rnjlietEBxvL2Vyf8/Wvp02DokWI3LKUaa&#10;KOjRo9Ac5XmsTW99BZCV3rqojh71s3009KtH2qw6ovc85fhyshCXIrK7kLjwFk7Y9Z8MAwx5DSYV&#10;6tg6hVop7McYGMmhGOiYOnO6dYYfA6LwcV6OS4wobBTTybhMfctIFUliqHU+fOBGoTipsQQBiZIc&#10;Hn0AGQC9QiJcm42QMrVeatTXeDwrp2WK8EYKFncjzrv9biUdOpDoHng2m1gUYLuDKRHAw1KoGs8i&#10;6uKqjhO21iwdE4iQMEchFSo4AaWTHMezFWcYSQ63J87O9FLH40E8pH+Znd30bT6ar2frWTEoxpP1&#10;oBg1zeD9ZlUMJpt8WjbvmtWqyb9HJXlRdYIxrqOYq7Pz4u+cc7ljZ0/evH0rW3bPnioCyV7fKenk&#10;g9j6s4l2hp22LqqLlgAzJ/Dl4sXb8us6oX7+HpY/AAAA//8DAFBLAwQUAAYACAAAACEAbDSw7eAA&#10;AAALAQAADwAAAGRycy9kb3ducmV2LnhtbEyPwU7DMBBE70j8g7VI3KgNaasojVMVBAK1B0roB7jx&#10;NomI7ch2mvD3bE/ltqMdzczL15Pp2Bl9aJ2V8DgTwNBWTre2lnD4fntIgYWorFadsyjhFwOsi9ub&#10;XGXajfYLz2WsGYXYkCkJTYx9xnmoGjQqzFyPln4n542KJH3NtVcjhZuOPwmx5Ea1lhoa1eNLg9VP&#10;ORgJ++18szyV24/Xdxyfp89ht/d+J+X93bRZAYs4xasZLvNpOhS06egGqwPrSItkTjCRroQYLg6R&#10;LBbAjhLSNAVe5Pw/Q/EHAAD//wMAUEsBAi0AFAAGAAgAAAAhALaDOJL+AAAA4QEAABMAAAAAAAAA&#10;AAAAAAAAAAAAAFtDb250ZW50X1R5cGVzXS54bWxQSwECLQAUAAYACAAAACEAOP0h/9YAAACUAQAA&#10;CwAAAAAAAAAAAAAAAAAvAQAAX3JlbHMvLnJlbHNQSwECLQAUAAYACAAAACEAhb8McT8CAABmBAAA&#10;DgAAAAAAAAAAAAAAAAAuAgAAZHJzL2Uyb0RvYy54bWxQSwECLQAUAAYACAAAACEAbDSw7eAAAAAL&#10;AQAADwAAAAAAAAAAAAAAAACZBAAAZHJzL2Rvd25yZXYueG1sUEsFBgAAAAAEAAQA8wAAAKYFAAAA&#10;AA=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F2AFA7" wp14:editId="01495504">
                <wp:simplePos x="0" y="0"/>
                <wp:positionH relativeFrom="column">
                  <wp:posOffset>5403850</wp:posOffset>
                </wp:positionH>
                <wp:positionV relativeFrom="paragraph">
                  <wp:posOffset>87630</wp:posOffset>
                </wp:positionV>
                <wp:extent cx="9525" cy="476250"/>
                <wp:effectExtent l="95250" t="19050" r="66675" b="38100"/>
                <wp:wrapNone/>
                <wp:docPr id="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5pt,6.9pt" to="426.2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TsPwIAAGYEAAAOAAAAZHJzL2Uyb0RvYy54bWysVMuO2jAU3VfqP1jeQwhNGIgIo4pAu6BT&#10;pJl+gLEdYtUv2R4CqvrvvTaPlnZTVc3CseNzj++59zjzx6OS6MCdF0bXOB+OMOKaGib0vsZfXtaD&#10;KUY+EM2INJrX+MQ9fly8fTPvbcXHpjOScYeARPuqtzXuQrBVlnnacUX80FiuYbM1TpEAS7fPmCM9&#10;sCuZjUejSdYbx6wzlHsPX5vzJl4k/rblNHxuW88DkjWG3EIaXRp3ccwWc1LtHbGdoJc0yD9koYjQ&#10;cOiNqiGBoFcn/qBSgjrjTRuG1KjMtK2gPGkANfnoNzXPHbE8aYHieHsrk/9/tPTpsHVIsBqXE4w0&#10;UdCjjdAc5XmsTW99BZCl3rqojh71s90Y+tUjbZYd0Xuecnw5WYhLEdldSFx4Cyfs+k+GAYa8BpMK&#10;dWydQq0U9mMMjORQDHRMnTndOsOPAVH4OCvHJUYUNoqHybhMfctIFUliqHU+fOBGoTipsQQBiZIc&#10;Nj6ADIBeIRGuzVpImVovNeprPJ6WD2WK8EYKFncjzrv9bikdOpDoHnjW61gUYLuDKRHAw1KoGk8j&#10;6uKqjhO20iwdE4iQMEchFSo4AaWTHMezFWcYSQ63J87O9FLH40E8pH+Znd30bTaaraaraTEoxpPV&#10;oBg1zeD9elkMJuv8oWzeNctlk3+PSvKi6gRjXEcxV2fnxd8553LHzp68eftWtuyePVUEkr2+U9LJ&#10;B7H1ZxPtDDttXVQXLQFmTuDLxYu35dd1Qv38PSx+AAAA//8DAFBLAwQUAAYACAAAACEAdSUEeN8A&#10;AAAJAQAADwAAAGRycy9kb3ducmV2LnhtbEyPwU7DMBBE70j8g7VI3KjTQiorxKkKAoHaAyXwAW6y&#10;TSLidWQ7Tfh7lhPcdjSj2Xn5Zra9OKMPnSMNy0UCAqlydUeNhs+P5xsFIkRDtekdoYZvDLApLi9y&#10;k9Vuonc8l7ERXEIhMxraGIdMylC1aE1YuAGJvZPz1kSWvpG1NxOX216ukmQtremIP7RmwMcWq69y&#10;tBoOu7vt+lTuXp9ecHqY38b9wfu91tdX8/YeRMQ5/oXhdz5Ph4I3Hd1IdRC9BpUumSWyccsIHFDp&#10;KgVx5EMpkEUu/xMUPwAAAP//AwBQSwECLQAUAAYACAAAACEAtoM4kv4AAADhAQAAEwAAAAAAAAAA&#10;AAAAAAAAAAAAW0NvbnRlbnRfVHlwZXNdLnhtbFBLAQItABQABgAIAAAAIQA4/SH/1gAAAJQBAAAL&#10;AAAAAAAAAAAAAAAAAC8BAABfcmVscy8ucmVsc1BLAQItABQABgAIAAAAIQD5qhTsPwIAAGYEAAAO&#10;AAAAAAAAAAAAAAAAAC4CAABkcnMvZTJvRG9jLnhtbFBLAQItABQABgAIAAAAIQB1JQR43wAAAAkB&#10;AAAPAAAAAAAAAAAAAAAAAJkEAABkcnMvZG93bnJldi54bWxQSwUGAAAAAAQABADzAAAApQUAAAAA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4F2888" wp14:editId="78D2DE71">
                <wp:simplePos x="0" y="0"/>
                <wp:positionH relativeFrom="column">
                  <wp:posOffset>3432175</wp:posOffset>
                </wp:positionH>
                <wp:positionV relativeFrom="paragraph">
                  <wp:posOffset>87630</wp:posOffset>
                </wp:positionV>
                <wp:extent cx="9525" cy="476250"/>
                <wp:effectExtent l="95250" t="19050" r="66675" b="38100"/>
                <wp:wrapNone/>
                <wp:docPr id="5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5pt,6.9pt" to="27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NPwIAAGYEAAAOAAAAZHJzL2Uyb0RvYy54bWysVMuO2jAU3VfqP1jeQwhNGIgIo4pAu6BT&#10;pJl+gLEdYtUv2R4CqvrvvTaPlnZTVc3CseNzj++59zjzx6OS6MCdF0bXOB+OMOKaGib0vsZfXtaD&#10;KUY+EM2INJrX+MQ9fly8fTPvbcXHpjOScYeARPuqtzXuQrBVlnnacUX80FiuYbM1TpEAS7fPmCM9&#10;sCuZjUejSdYbx6wzlHsPX5vzJl4k/rblNHxuW88DkjWG3EIaXRp3ccwWc1LtHbGdoJc0yD9koYjQ&#10;cOiNqiGBoFcn/qBSgjrjTRuG1KjMtK2gPGkANfnoNzXPHbE8aYHieHsrk/9/tPTpsHVIsBqXBUaa&#10;KOjRRmiO8jzWpre+AshSb11UR4/62W4M/eqRNsuO6D1POb6cLMSliOwuJC68hRN2/SfDAENeg0mF&#10;OrZOoVYK+zEGRnIoBjqmzpxuneHHgCh8nJXjEiMKG8XDZFymvmWkiiQx1DofPnCjUJzUWIKAREkO&#10;Gx9ABkCvkAjXZi2kTK2XGvU1Hk/LhzJFeCMFi7sR591+t5QOHUh0DzzrdSwKsN3BlAjgYSlUjacR&#10;dXFVxwlbaZaOCURImKOQChWcgNJJjuPZijOMJIfbE2dneqnj8SAe0r/Mzm76NhvNVtPVtBgU48lq&#10;UIyaZvB+vSwGk3X+UDbvmuWyyb9HJXlRdYIxrqOYq7Pz4u+cc7ljZ0/evH0rW3bPnioCyV7fKenk&#10;g9j6s4l2hp22LqqLlgAzJ/Dl4sXb8us6oX7+HhY/AAAA//8DAFBLAwQUAAYACAAAACEAU+BKVd8A&#10;AAAJAQAADwAAAGRycy9kb3ducmV2LnhtbEyP0U6DQBBF3038h82Y+GaXVmgIZWmq0WjaByv6AVuY&#10;ApGdJbtLwb93fNLHyb25c06+nU0vLuh8Z0nBchGBQKps3VGj4PPj+S4F4YOmWveWUME3etgW11e5&#10;zmo70TteytAIHiGfaQVtCEMmpa9aNNov7IDE2dk6owOfrpG10xOPm16uomgtje6IP7R6wMcWq69y&#10;NAqO+3i3Ppf716cXnB7mt/FwdO6g1O3NvNuACDiHvzL84jM6FMx0siPVXvQKkjhKuMrBPStwIYlX&#10;LHdSkKYpyCKX/w2KHwAAAP//AwBQSwECLQAUAAYACAAAACEAtoM4kv4AAADhAQAAEwAAAAAAAAAA&#10;AAAAAAAAAAAAW0NvbnRlbnRfVHlwZXNdLnhtbFBLAQItABQABgAIAAAAIQA4/SH/1gAAAJQBAAAL&#10;AAAAAAAAAAAAAAAAAC8BAABfcmVscy8ucmVsc1BLAQItABQABgAIAAAAIQBAhlUNPwIAAGYEAAAO&#10;AAAAAAAAAAAAAAAAAC4CAABkcnMvZTJvRG9jLnhtbFBLAQItABQABgAIAAAAIQBT4EpV3wAAAAkB&#10;AAAPAAAAAAAAAAAAAAAAAJkEAABkcnMvZG93bnJldi54bWxQSwUGAAAAAAQABADzAAAApQUAAAAA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AC9627" wp14:editId="14092ED0">
                <wp:simplePos x="0" y="0"/>
                <wp:positionH relativeFrom="column">
                  <wp:posOffset>2298700</wp:posOffset>
                </wp:positionH>
                <wp:positionV relativeFrom="paragraph">
                  <wp:posOffset>87630</wp:posOffset>
                </wp:positionV>
                <wp:extent cx="9525" cy="476250"/>
                <wp:effectExtent l="95250" t="19050" r="66675" b="3810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6.9pt" to="181.7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2QPwIAAGYEAAAOAAAAZHJzL2Uyb0RvYy54bWysVMuO2jAU3VfqP1jeQwhNGIgIo4pAu6BT&#10;pJl+gLEdYtUv2R4CqvrvvTaPlnZTVc3CseNzj++59zjzx6OS6MCdF0bXOB+OMOKaGib0vsZfXtaD&#10;KUY+EM2INJrX+MQ9fly8fTPvbcXHpjOScYeARPuqtzXuQrBVlnnacUX80FiuYbM1TpEAS7fPmCM9&#10;sCuZjUejSdYbx6wzlHsPX5vzJl4k/rblNHxuW88DkjWG3EIaXRp3ccwWc1LtHbGdoJc0yD9koYjQ&#10;cOiNqiGBoFcn/qBSgjrjTRuG1KjMtK2gPGkANfnoNzXPHbE8aYHieHsrk/9/tPTpsHVIsBqXJUaa&#10;KOjRRmiO8jzWpre+AshSb11UR4/62W4M/eqRNsuO6D1POb6cLMSliOwuJC68hRN2/SfDAENeg0mF&#10;OrZOoVYK+zEGRnIoBjqmzpxuneHHgCh8nJVjSI/CRvEwGZepbxmpIkkMtc6HD9woFCc1liAgUZLD&#10;xgeQAdArJMK1WQspU+ulRn2Nx9PyoUwR3kjB4m7EebffLaVDBxLdA896HYsCbHcwJQJ4WApV42lE&#10;XVzVccJWmqVjAhES5iikQgUnoHSS43i24gwjyeH2xNmZXup4PIiH9C+zs5u+zUaz1XQ1LQbFeLIa&#10;FKOmGbxfL4vBZJ0/lM27Zrls8u9RSV5UnWCM6yjm6uy8+DvnXO7Y2ZM3b9/Klt2zp4pAstd3Sjr5&#10;ILb+bKKdYaeti+qiJcDMCXy5ePG2/LpOqJ+/h8UPAAAA//8DAFBLAwQUAAYACAAAACEAOBBeWd8A&#10;AAAJAQAADwAAAGRycy9kb3ducmV2LnhtbEyP0U6DQBBF3038h82Y+GYXixJCWZpqNJr2wYr9gC1M&#10;gcjOkt2l4N87PtXHyb25c06+nk0vzuh8Z0nB/SICgVTZuqNGweHr9S4F4YOmWveWUMEPelgX11e5&#10;zmo70Seey9AIHiGfaQVtCEMmpa9aNNov7IDE2ck6owOfrpG10xOPm14uoyiRRnfEH1o94HOL1Xc5&#10;GgX77cMmOZXb95c3nJ7mj3G3d26n1O3NvFmBCDiHSxn+8BkdCmY62pFqL3oFcbJkl8BBzApciJP4&#10;EcRRQZqmIItc/jcofgEAAP//AwBQSwECLQAUAAYACAAAACEAtoM4kv4AAADhAQAAEwAAAAAAAAAA&#10;AAAAAAAAAAAAW0NvbnRlbnRfVHlwZXNdLnhtbFBLAQItABQABgAIAAAAIQA4/SH/1gAAAJQBAAAL&#10;AAAAAAAAAAAAAAAAAC8BAABfcmVscy8ucmVsc1BLAQItABQABgAIAAAAIQA8k02QPwIAAGYEAAAO&#10;AAAAAAAAAAAAAAAAAC4CAABkcnMvZTJvRG9jLnhtbFBLAQItABQABgAIAAAAIQA4EF5Z3wAAAAkB&#10;AAAPAAAAAAAAAAAAAAAAAJkEAABkcnMvZG93bnJldi54bWxQSwUGAAAAAAQABADzAAAApQUAAAAA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559078" wp14:editId="50941A31">
                <wp:simplePos x="0" y="0"/>
                <wp:positionH relativeFrom="column">
                  <wp:posOffset>1108075</wp:posOffset>
                </wp:positionH>
                <wp:positionV relativeFrom="paragraph">
                  <wp:posOffset>96520</wp:posOffset>
                </wp:positionV>
                <wp:extent cx="9525" cy="476250"/>
                <wp:effectExtent l="95250" t="19050" r="66675" b="38100"/>
                <wp:wrapNone/>
                <wp:docPr id="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7.6pt" to="88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9oPwIAAGYEAAAOAAAAZHJzL2Uyb0RvYy54bWysVMuO2jAU3VfqP1jeQwiTMBARRhWBdkFb&#10;pJl+gLEdYtUv2R4CqvrvvTaPlnZTVc3CseNzj++59zjzp6OS6MCdF0bXOB+OMOKaGib0vsZfXtaD&#10;KUY+EM2INJrX+MQ9flq8fTPvbcXHpjOScYeARPuqtzXuQrBVlnnacUX80FiuYbM1TpEAS7fPmCM9&#10;sCuZjUejSdYbx6wzlHsPX5vzJl4k/rblNHxuW88DkjWG3EIaXRp3ccwWc1LtHbGdoJc0yD9koYjQ&#10;cOiNqiGBoFcn/qBSgjrjTRuG1KjMtK2gPGkANfnoNzXPHbE8aYHieHsrk/9/tPTTYeuQYDUuHzDS&#10;REGPNkJzlOexNr31FUCWeuuiOnrUz3Zj6FePtFl2RO95yvHlZCEuRWR3IXHhLZyw6z8aBhjyGkwq&#10;1LF1CrVS2A8xMJJDMdAxdeZ06ww/BkTh46wclxhR2CgeJ+My9S0jVSSJodb58J4bheKkxhIEJEpy&#10;2PgAMgB6hUS4NmshZWq91Kiv8XhaPpYpwhspWNyNOO/2u6V06ECie+BZr2NRgO0OpkQAD0uhajyN&#10;qIurOk7YSrN0TCBCwhyFVKjgBJROchzPVpxhJDncnjg700sdjwfxkP5ldnbTt9lotpqupsWgGE9W&#10;g2LUNIN362UxmKzzx7J5aJbLJv8eleRF1QnGuI5irs7Oi79zzuWOnT158/atbNk9e6oIJHt9p6ST&#10;D2LrzybaGXbauqguWgLMnMCXixdvy6/rhPr5e1j8AAAA//8DAFBLAwQUAAYACAAAACEAJfH0UN4A&#10;AAAJAQAADwAAAGRycy9kb3ducmV2LnhtbEyPz06DQBDG7ya+w2ZMvNlF0lKLLE01Gk17sEUfYAtT&#10;ILKzZHcp+PZOT3qbL/PL9ydbT6YTZ3S+taTgfhaBQCpt1VKt4Ovz9e4BhA+aKt1ZQgU/6GGdX19l&#10;Oq3sSAc8F6EWbEI+1QqaEPpUSl82aLSf2R6JfyfrjA4sXS0rp0c2N52MoyiRRrfECY3u8bnB8rsY&#10;jIL9dr5JTsX2/eUNx6fpY9jtndspdXszbR5BBJzCHwyX+lwdcu50tANVXnSsl/MFo3wsYhAXYJnw&#10;uKOCVRSDzDP5f0H+CwAA//8DAFBLAQItABQABgAIAAAAIQC2gziS/gAAAOEBAAATAAAAAAAAAAAA&#10;AAAAAAAAAABbQ29udGVudF9UeXBlc10ueG1sUEsBAi0AFAAGAAgAAAAhADj9If/WAAAAlAEAAAsA&#10;AAAAAAAAAAAAAAAALwEAAF9yZWxzLy5yZWxzUEsBAi0AFAAGAAgAAAAhALbg/2g/AgAAZgQAAA4A&#10;AAAAAAAAAAAAAAAALgIAAGRycy9lMm9Eb2MueG1sUEsBAi0AFAAGAAgAAAAhACXx9FDeAAAACQEA&#10;AA8AAAAAAAAAAAAAAAAAmQQAAGRycy9kb3ducmV2LnhtbFBLBQYAAAAABAAEAPMAAACkBQAAAAA=&#10;" strokecolor="blue" strokeweight="2.25pt">
                <v:stroke endarrow="block" joinstyle="miter"/>
              </v:line>
            </w:pict>
          </mc:Fallback>
        </mc:AlternateContent>
      </w:r>
      <w:r w:rsidRPr="007D6F93">
        <w:rPr>
          <w:rFonts w:ascii="Times New Roman" w:hAnsi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BDB865" wp14:editId="7557D86C">
                <wp:simplePos x="0" y="0"/>
                <wp:positionH relativeFrom="column">
                  <wp:posOffset>-33020</wp:posOffset>
                </wp:positionH>
                <wp:positionV relativeFrom="paragraph">
                  <wp:posOffset>85725</wp:posOffset>
                </wp:positionV>
                <wp:extent cx="8934450" cy="8890"/>
                <wp:effectExtent l="19050" t="19050" r="19050" b="29210"/>
                <wp:wrapNone/>
                <wp:docPr id="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34450" cy="8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6.75pt" to="700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SpKAIAAEQEAAAOAAAAZHJzL2Uyb0RvYy54bWysU02P2jAQvVfqf7B8hyQQaIgIqyqBXrYt&#10;0m57N7ZDrDq2ZXsJqOp/79h8lG0vVVUOxs7MPL+Z97x8OPYSHbh1QqsKZ+MUI66oZkLtK/zleTMq&#10;MHKeKEakVrzCJ+7ww+rtm+VgSj7RnZaMWwQgypWDqXDnvSmTxNGO98SNteEKgq22PfFwtPuEWTIA&#10;ei+TSZrOk0FbZqym3Dn42pyDeBXx25ZT/7ltHfdIVhi4+bjauO7CmqyWpNxbYjpBLzTIP7DoiVBw&#10;6Q2qIZ6gFyv+gOoFtdrp1o+p7hPdtoLy2AN0k6W/dfPUEcNjLzAcZ25jcv8Pln46bC0SrML5BCNF&#10;etDoUSiOZmE0g3ElZNRqa0Nz9KiezKOm3xxSuu6I2vNI8flkoCwLFcmrknBwBi7YDR81gxzy4nWc&#10;07G1PWqlMF9DYQCHWaBjFOZ0E4YfPaLwsVhM83wG+lGIFcUi6paQMqCEWmOd/8B1j8KmwhIaiJjk&#10;8Oh8YPUrJaQrvRFSRumlQkOFp0WWprHCaSlYiIY8Z/e7Wlp0IME98NtsYo8QuU/rhQcPS9EDt5B1&#10;cVXHCVsrFq/xRMjzHqhIFcChNyB32Z298n2RLtbFushH+WS+HuVp04zeb+p8NN9k72bNtKnrJvsR&#10;eGZ52QnGuApUr77N8r/zxeUFnR13c+5tKMlr9Dg9IHv9j6SjzEHZs0d2mp229io/WDUmX55VeAv3&#10;Z9jfP/7VTwAAAP//AwBQSwMEFAAGAAgAAAAhAANWppzeAAAACQEAAA8AAABkcnMvZG93bnJldi54&#10;bWxMj9FKw0AQRd8F/2EZwbd2t43RNmZTiiAKFsG2H7BJpkkwOxuymzT+vZMnfZuZe7lzbrqbbCtG&#10;7H3jSMNqqUAgFa5sqNJwPr0uNiB8MFSa1hFq+EEPu+z2JjVJ6a70heMxVIJDyCdGQx1Cl0jpixqt&#10;8UvXIbF2cb01gde+kmVvrhxuW7lW6lFa0xB/qE2HLzUW38fBalDbw3jaD/iE7+e3KYo/82hQH1rf&#10;3037ZxABp/Bnhhmf0SFjptwNVHrRaljEa3byPYpBzPqDWnGXfJ62ILNU/m+Q/QIAAP//AwBQSwEC&#10;LQAUAAYACAAAACEAtoM4kv4AAADhAQAAEwAAAAAAAAAAAAAAAAAAAAAAW0NvbnRlbnRfVHlwZXNd&#10;LnhtbFBLAQItABQABgAIAAAAIQA4/SH/1gAAAJQBAAALAAAAAAAAAAAAAAAAAC8BAABfcmVscy8u&#10;cmVsc1BLAQItABQABgAIAAAAIQBEZGSpKAIAAEQEAAAOAAAAAAAAAAAAAAAAAC4CAABkcnMvZTJv&#10;RG9jLnhtbFBLAQItABQABgAIAAAAIQADVqac3gAAAAkBAAAPAAAAAAAAAAAAAAAAAIIEAABkcnMv&#10;ZG93bnJldi54bWxQSwUGAAAAAAQABADzAAAAjQUAAAAA&#10;" strokecolor="blue" strokeweight="3pt">
                <v:stroke joinstyle="miter"/>
              </v:line>
            </w:pict>
          </mc:Fallback>
        </mc:AlternateContent>
      </w:r>
    </w:p>
    <w:p w:rsidR="007325E8" w:rsidRPr="007D6F93" w:rsidRDefault="004504A1" w:rsidP="0039178F">
      <w:pPr>
        <w:rPr>
          <w:sz w:val="16"/>
          <w:szCs w:val="16"/>
        </w:rPr>
      </w:pP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6B05A" wp14:editId="6F78561E">
                <wp:simplePos x="0" y="0"/>
                <wp:positionH relativeFrom="column">
                  <wp:posOffset>-34925</wp:posOffset>
                </wp:positionH>
                <wp:positionV relativeFrom="paragraph">
                  <wp:posOffset>-635</wp:posOffset>
                </wp:positionV>
                <wp:extent cx="9525" cy="476250"/>
                <wp:effectExtent l="95250" t="19050" r="66675" b="38100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-.05pt" to="-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DQPwIAAGYEAAAOAAAAZHJzL2Uyb0RvYy54bWysVMuO2jAU3VfqP1jeQxIaGIgIo4pAu6BT&#10;pJl+gLEdYtUv2R4CqvrvvTaPlnZTVc3CseNzj++59zjzx6OS6MCdF0bXuBjmGHFNDRN6X+MvL+vB&#10;FCMfiGZEGs1rfOIePy7evpn3tuIj0xnJuENAon3V2xp3IdgqyzztuCJ+aCzXsNkap0iApdtnzJEe&#10;2JXMRnk+yXrjmHWGcu/ha3PexIvE37achs9t63lAssaQW0ijS+MujtliTqq9I7YT9JIG+YcsFBEa&#10;Dr1RNSQQ9OrEH1RKUGe8acOQGpWZthWUJw2gpsh/U/PcEcuTFiiOt7cy+f9HS58OW4cEq3FZYKSJ&#10;gh5thOaoKGJteusrgCz11kV19Kif7cbQrx5ps+yI3vOU48vJQlyKyO5C4sJbOGHXfzIMMOQ1mFSo&#10;Y+sUaqWwH2NgJIdioGPqzOnWGX4MiMLH2Xg0xojCRvkwGY1T3zJSRZIYap0PH7hRKE5qLEFAoiSH&#10;jQ8gA6BXSIRrsxZSptZLjfoaj6bjh3GK8EYKFncjzrv9bikdOpDoHnjW61gUYLuDKRHAw1KoGk8j&#10;6uKqjhO20iwdE4iQMEchFSo4AaWTHMezFWcYSQ63J87O9FLH40E8pH+Znd30bZbPVtPVtByUo8lq&#10;UOZNM3i/XpaDybp4GDfvmuWyKb5HJUVZdYIxrqOYq7OL8u+cc7ljZ0/evH0rW3bPnioCyV7fKenk&#10;g9j6s4l2hp22LqqLlgAzJ/Dl4sXb8us6oX7+HhY/AAAA//8DAFBLAwQUAAYACAAAACEAtEyA6t4A&#10;AAAGAQAADwAAAGRycy9kb3ducmV2LnhtbEyPwU7DMBBE70j8g7VI3FKnKC00xKkKAoHaA23gA9xk&#10;m0TE68h2mvD3bE9wGq1mNPM2W0+mE2d0vrWkYD6LQSCVtmqpVvD1+Ro9gPBBU6U7S6jgBz2s8+ur&#10;TKeVHemA5yLUgkvIp1pBE0KfSunLBo32M9sjsXeyzujAp6tl5fTI5aaTd3G8lEa3xAuN7vG5wfK7&#10;GIyC/TbZLE/F9v3lDcen6WPY7Z3bKXV7M20eQQScwl8YLviMDjkzHe1AlRedgmix4CTrHATbUcKf&#10;HRXcJyuQeSb/4+e/AAAA//8DAFBLAQItABQABgAIAAAAIQC2gziS/gAAAOEBAAATAAAAAAAAAAAA&#10;AAAAAAAAAABbQ29udGVudF9UeXBlc10ueG1sUEsBAi0AFAAGAAgAAAAhADj9If/WAAAAlAEAAAsA&#10;AAAAAAAAAAAAAAAALwEAAF9yZWxzLy5yZWxzUEsBAi0AFAAGAAgAAAAhAA3pkNA/AgAAZgQAAA4A&#10;AAAAAAAAAAAAAAAALgIAAGRycy9lMm9Eb2MueG1sUEsBAi0AFAAGAAgAAAAhALRMgOreAAAABgEA&#10;AA8AAAAAAAAAAAAAAAAAmQQAAGRycy9kb3ducmV2LnhtbFBLBQYAAAAABAAEAPMAAACkBQAAAAA=&#10;" strokecolor="blue" strokeweight="2.25pt">
                <v:stroke endarrow="block" joinstyle="miter"/>
              </v:line>
            </w:pict>
          </mc:Fallback>
        </mc:AlternateContent>
      </w:r>
    </w:p>
    <w:p w:rsidR="007325E8" w:rsidRPr="007D6F93" w:rsidRDefault="004504A1">
      <w:pPr>
        <w:rPr>
          <w:sz w:val="16"/>
          <w:szCs w:val="16"/>
        </w:rPr>
      </w:pPr>
      <w:bookmarkStart w:id="0" w:name="_GoBack"/>
      <w:bookmarkEnd w:id="0"/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11DBABC4" wp14:editId="33593F64">
                <wp:simplePos x="0" y="0"/>
                <wp:positionH relativeFrom="column">
                  <wp:posOffset>8329929</wp:posOffset>
                </wp:positionH>
                <wp:positionV relativeFrom="paragraph">
                  <wp:posOffset>356870</wp:posOffset>
                </wp:positionV>
                <wp:extent cx="1152525" cy="952500"/>
                <wp:effectExtent l="0" t="0" r="28575" b="1905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7D6F93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RUHSATLANDIRMA VE KONTROL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55.9pt;margin-top:28.1pt;width:90.75pt;height:7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ap0wIAAMgFAAAOAAAAZHJzL2Uyb0RvYy54bWysVNuK2zAQfS/0H4Tes7Zzj1lnSbJJKWwv&#10;kC19VizZFpUlV1Jib0v/vSMp8aZdCqXUBqGRRmduZ+b2rqsFOjFtuJIZTm5ijJjMFeWyzPCnx91g&#10;jpGxRFIilGQZfmIG3y1fv7ptm5QNVaUEZRoBiDRp22S4srZJo8jkFauJuVENk3BZKF0TC6IuI6pJ&#10;C+i1iIZxPI1apWmjVc6MgdP7cImXHr8oWG4/FIVhFokMg2/Wr9qvB7dGy1uSlpo0Fc/PbpB/8KIm&#10;XILRHuqeWIKOmr+AqnmulVGFvclVHami4DnzMUA0SfxbNPuKNMzHAskxTZ8m8/9g8/enjxpxmuHh&#10;DCNJaqjRI+ssWqsOJSOXn7YxKajtG1C0HZxDnX2spnlQ+ReDpNpURJZspbVqK0Yo+Je4l9HV04Bj&#10;HMihfaco2CFHqzxQV+jaJQ/SgQAd6vTU18b5kjuTyWQIP0Y53C1gF/viRSS9vG60sW+YqpHbZFhD&#10;7T06OT0Y67wh6UXFGTNKcLrjQnhBl4eN0OhEgCc7/4W3oqlIOB1PF4uFjwreBnWP+QuOkKgN7oUM&#10;/dFG7L8L3LVazS10hOB1hue9EkldXreSer5awkXYQ0xCugCY53oIFKTOwtafQ/o8D7+vdpN4Nh7N&#10;B7PZZDQYj7bxYD3fbQarTTKdzrbrzXqb/HBeJ+O04pQyufWY5tIWyfjvaHdu0EDovjF6B51X6ggx&#10;7ivaIspdrUaTxTDBIEBnDmchakRECSMltxojrexnbivfD44ZDuNcg1Cc+dT953T26L4+V4ajF7EF&#10;jQ5SBZm8ZM3T1jE1cNZ2h853iK++o/RB0SfgMXjlyQrjDzaV0t8wamGUZNh8PRLNMBJvJfTCYjxN&#10;gLjWC+P5fAGCvr45XN8QmQNUhi1GYbuxYV4dG83LCiyF7pNqBf1TcE/tZ68gEifAuPAxnUebm0fX&#10;std6HsDLnwAAAP//AwBQSwMEFAAGAAgAAAAhAJ4RmqnfAAAADAEAAA8AAABkcnMvZG93bnJldi54&#10;bWxMj8FOwzAQRO9I/IO1SFwQtZNAREOcqqrUO22KenVjk1jY6yh22/D3bE9wnJ3RzNt6NXvHLmaK&#10;NqCEbCGAGeyCtthLOLTb5zdgMSnUygU0En5MhFVzf1erSocr7sxln3pGJRgrJWFIaaw4j91gvIqL&#10;MBok7ytMXiWSU8/1pK5U7h3PhSi5VxZpYVCj2Qym+96fvYT1TnyUYWpdOx6ftp/z0qbN0Ur5+DCv&#10;34ElM6e/MNzwCR0aYjqFM+rIHOkiy4g9SXgtc2C3xMuyKICdJOSCTryp+f8nml8AAAD//wMAUEsB&#10;Ai0AFAAGAAgAAAAhALaDOJL+AAAA4QEAABMAAAAAAAAAAAAAAAAAAAAAAFtDb250ZW50X1R5cGVz&#10;XS54bWxQSwECLQAUAAYACAAAACEAOP0h/9YAAACUAQAACwAAAAAAAAAAAAAAAAAvAQAAX3JlbHMv&#10;LnJlbHNQSwECLQAUAAYACAAAACEAwuOGqdMCAADIBQAADgAAAAAAAAAAAAAAAAAuAgAAZHJzL2Uy&#10;b0RvYy54bWxQSwECLQAUAAYACAAAACEAnhGaqd8AAAAMAQAADwAAAAAAAAAAAAAAAAAtBQAAZHJz&#10;L2Rvd25yZXYueG1sUEsFBgAAAAAEAAQA8wAAADkGAAAAAA==&#10;">
                <v:fill opacity="30840f"/>
                <v:shadow color="#868686"/>
                <v:textbox inset="7.45pt,3.85pt,7.45pt,3.85pt">
                  <w:txbxContent>
                    <w:p w:rsidR="00456D32" w:rsidRPr="00050B09" w:rsidRDefault="007D6F93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RUHSATLANDIRMA VE KONTROL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2F45426B" wp14:editId="0F11DCF0">
                <wp:simplePos x="0" y="0"/>
                <wp:positionH relativeFrom="column">
                  <wp:posOffset>2957830</wp:posOffset>
                </wp:positionH>
                <wp:positionV relativeFrom="paragraph">
                  <wp:posOffset>337820</wp:posOffset>
                </wp:positionV>
                <wp:extent cx="1038225" cy="971550"/>
                <wp:effectExtent l="0" t="0" r="28575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71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E72DE8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İDARİ İŞLER VE KOORDİNASYON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2.9pt;margin-top:26.6pt;width:81.75pt;height:76.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dM1wIAAMkFAAAOAAAAZHJzL2Uyb0RvYy54bWysVNuK2zAQfS/0H4Tes7Zztc06S5JNSmF7&#10;gWzps2LJsagsuZISe1v67x1JSTbtQimlCRiNLmfOzJyZ27u+EejItOFKFji5iTFislSUy32BPz1u&#10;BilGxhJJiVCSFfiJGXw3f/3qtmtzNlS1EpRpBCDS5F1b4NraNo8iU9asIeZGtUzCYaV0QyyYeh9R&#10;TTpAb0Q0jONp1ClNW61KZgzs3odDPPf4VcVK+6GqDLNIFBi4Wf/V/rtz32h+S/K9Jm3NyxMN8g8s&#10;GsIlOL1A3RNL0EHzF1ANL7UyqrI3pWoiVVW8ZD4GiCaJf4tmW5OW+VggOaa9pMn8P9jy/fGjRpwW&#10;eDjBSJIGavTIeouWqkfJyOWna00O17YtXLQ97EOdfaymfVDlF4OkWtVE7tlCa9XVjFDgl7iX0dXT&#10;gGMcyK57pyj4IQerPFBf6cYlD9KBAB3q9HSpjeNSOpfxKB06jiWcZbNkMvHFi0h+ft1qY98w1SC3&#10;KLCG2nt0cnww1rEh+fmKc2aU4HTDhfCG3u9WQqMjAZ1s/C+8FW1Nwu54mmWZjwrehuse8xccIVEH&#10;9CZA9M8+Yv87w11TabiFjhC8KXB6uURyl9e1pF6vlnAR1hCTkM4T81oPgYLVW1j6fUif1+H3xWYS&#10;z8ajdDCbTUaD8WgdD5bpZjVYrJLpdLZerpbr5IdjnYzzmlPK5NpjmnNbJOO/k92pQYOgL41xIehY&#10;qQPEuK1phyh3tRpNsmGCwYDOHM5C1IiIPYyU0mqMtLKfua19PzhlOIxTDUJx0qn7n9J5Qff1uXIc&#10;vYgt3OghVZDJc9a8bJ1Sg2Ztv+t9hyRecU7TO0WfQMhAy6sV5h8saqW/YdTBLCmw+XogmmEk3kpo&#10;hmw8TUC51hvjNM3A0Ncnu+sTIkuAKrDFKCxXNgysQ6v5vgZPof2kWkADVdxr+5kVhOIMmBc+qNNs&#10;cwPp2va3nifw/CcAAAD//wMAUEsDBBQABgAIAAAAIQAsVhQ53gAAAAoBAAAPAAAAZHJzL2Rvd25y&#10;ZXYueG1sTI9NTwIxGITvJv6H5jXxYqS1SCPLvksICXdhNVzLtuw29mPTFlj/vfWkx8lMZp6p15Oz&#10;5KpjMsEjvMwYEO27oIzvET7a3fMbkJSlV9IGrxG+dYJ1c39Xy0qFm9/r6yH3pJT4VEmEIeexojR1&#10;g3YyzcKoffHOITqZi4w9VVHeSrmzlDMmqJPGl4VBjno76O7rcHEImz17FyG2th2PT7vPaWny9mgQ&#10;Hx+mzQpI1lP+C8MvfkGHpjCdwsWrRCzCq1gU9IywmHMgJSD4cg7khMCZ4ECbmv6/0PwAAAD//wMA&#10;UEsBAi0AFAAGAAgAAAAhALaDOJL+AAAA4QEAABMAAAAAAAAAAAAAAAAAAAAAAFtDb250ZW50X1R5&#10;cGVzXS54bWxQSwECLQAUAAYACAAAACEAOP0h/9YAAACUAQAACwAAAAAAAAAAAAAAAAAvAQAAX3Jl&#10;bHMvLnJlbHNQSwECLQAUAAYACAAAACEAqwPXTNcCAADJBQAADgAAAAAAAAAAAAAAAAAuAgAAZHJz&#10;L2Uyb0RvYy54bWxQSwECLQAUAAYACAAAACEALFYUOd4AAAAKAQAADwAAAAAAAAAAAAAAAAAxBQAA&#10;ZHJzL2Rvd25yZXYueG1sUEsFBgAAAAAEAAQA8wAAADwGAAAAAA==&#10;">
                <v:fill opacity="30840f"/>
                <v:shadow color="#868686"/>
                <v:textbox inset="7.45pt,3.85pt,7.45pt,3.85pt">
                  <w:txbxContent>
                    <w:p w:rsidR="00456D32" w:rsidRPr="00050B09" w:rsidRDefault="00E72DE8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İDARİ İŞLER VE KOORDİNASYON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B55A367" wp14:editId="5F6A7371">
                <wp:simplePos x="0" y="0"/>
                <wp:positionH relativeFrom="column">
                  <wp:posOffset>576580</wp:posOffset>
                </wp:positionH>
                <wp:positionV relativeFrom="paragraph">
                  <wp:posOffset>347345</wp:posOffset>
                </wp:positionV>
                <wp:extent cx="1104900" cy="990600"/>
                <wp:effectExtent l="0" t="0" r="19050" b="1905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E72DE8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HAYVANCILIK DESTEKLEMELERİ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5.4pt;margin-top:27.35pt;width:87pt;height:78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Jb1wIAAMkFAAAOAAAAZHJzL2Uyb0RvYy54bWysVNuK2zAQfS/0H4Tes7YT52KzzpJkk1LY&#10;XiBb+qxYciwqS66kxN6W/ntHUpJNuxRKqQ1CI43O3M7M7V3fCHRk2nAlC5zcxBgxWSrK5b7Anx43&#10;gxlGxhJJiVCSFfiJGXw3f/3qtmtzNlS1EpRpBCDS5F1b4NraNo8iU9asIeZGtUzCZaV0QyyIeh9R&#10;TTpAb0Q0jONJ1ClNW61KZgyc3odLPPf4VcVK+6GqDLNIFBh8s37Vft25NZrfknyvSVvz8uQG+Qcv&#10;GsIlGL1A3RNL0EHzF1ANL7UyqrI3pWoiVVW8ZD4GiCaJf4tmW5OW+VggOaa9pMn8P9jy/fGjRpwW&#10;eDjESJIGavTIeouWqkfJyOWna00OatsWFG0P51BnH6tpH1T5xSCpVjWRe7bQWnU1IxT8S9zL6Opp&#10;wDEOZNe9UxTskINVHqivdOOSB+lAgA51errUxvlSOpNJnGYxXJVwl2XxBPbOBMnPr1tt7BumGuQ2&#10;BdZQe49Ojg/GBtWzijNmlOB0w4Xwgt7vVkKjIwGebPwX3oq2JuE0nWRZdjJpgro3/wuOkKgD98bD&#10;ccjQH23E/jvDXas13EJHCN4UeHZRIrnL61pSiIPklnAR9hC+kO6Iea6HQEHqLWz9OaTP8/D7YjOO&#10;p+loNphOx6NBOlrHg+VssxosVslkMl0vV8t18sN5naR5zSllcu0xzbktkvTvaHdq0EDoS2NcHHRe&#10;qQPEuK1phyh3tRqNs2GCQYDOHE5D1IiIPYyU0mqMtLKfua19PzhmOIxTDUJxZhP3n9J5Qff1uTIc&#10;vYgtaPSQKsjkOWueto6pgbO23/W+QxJPasfpnaJPQGRwy7MV5h9saqW/YdTBLCmw+XogmmEk3kpo&#10;hiydJGMYPl5IZ7MMBH19s7u+IbIEqAJbjMJ2ZcPAOrSa72uwFNpPqgU0UMU9t5+9glCcAPPCB3Wa&#10;bW4gXcte63kCz38CAAD//wMAUEsDBBQABgAIAAAAIQCk8uDB3QAAAAkBAAAPAAAAZHJzL2Rvd25y&#10;ZXYueG1sTI/NbsIwEITvlfoO1lbqpSo2iAZI4yCExL0QKq4mXhKr/olsA+nbd3tqbzs7q5lvq/Xo&#10;LLthTCZ4CdOJAIa+Ddr4TsKx2b0ugaWsvFY2eJTwjQnW9eNDpUod7n6Pt0PuGIX4VCoJfc5DyXlq&#10;e3QqTcKAnrxLiE5lkrHjOqo7hTvLZ0IU3CnjqaFXA257bL8OVydhsxcfRYiNbYbTy+5zXJm8PRkp&#10;n5/GzTuwjGP+O4ZffEKHmpjO4ep1YlbCShB5lvA2XwAjf1bMaXGmYSoWwOuK//+g/gEAAP//AwBQ&#10;SwECLQAUAAYACAAAACEAtoM4kv4AAADhAQAAEwAAAAAAAAAAAAAAAAAAAAAAW0NvbnRlbnRfVHlw&#10;ZXNdLnhtbFBLAQItABQABgAIAAAAIQA4/SH/1gAAAJQBAAALAAAAAAAAAAAAAAAAAC8BAABfcmVs&#10;cy8ucmVsc1BLAQItABQABgAIAAAAIQA724Jb1wIAAMkFAAAOAAAAAAAAAAAAAAAAAC4CAABkcnMv&#10;ZTJvRG9jLnhtbFBLAQItABQABgAIAAAAIQCk8uDB3QAAAAkBAAAPAAAAAAAAAAAAAAAAADEFAABk&#10;cnMvZG93bnJldi54bWxQSwUGAAAAAAQABADzAAAAOwYAAAAA&#10;">
                <v:fill opacity="30840f"/>
                <v:shadow color="#868686"/>
                <v:textbox inset="7.45pt,3.85pt,7.45pt,3.85pt">
                  <w:txbxContent>
                    <w:p w:rsidR="00456D32" w:rsidRPr="00050B09" w:rsidRDefault="00E72DE8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HAYVANCILIK DESTEKLEMELERİ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15F0D38D" wp14:editId="52F085AA">
                <wp:simplePos x="0" y="0"/>
                <wp:positionH relativeFrom="column">
                  <wp:posOffset>6091555</wp:posOffset>
                </wp:positionH>
                <wp:positionV relativeFrom="paragraph">
                  <wp:posOffset>337820</wp:posOffset>
                </wp:positionV>
                <wp:extent cx="1047750" cy="962025"/>
                <wp:effectExtent l="0" t="0" r="19050" b="285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7D6F93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KANATLI HAYVANLAR İLE HASTALIKLARINI İZLEME VE KONTROL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79.65pt;margin-top:26.6pt;width:82.5pt;height:75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841gIAAMkFAAAOAAAAZHJzL2Uyb0RvYy54bWysVNuK2zAQfS/0H4Tes77EuZl1liSblML2&#10;AtnSZ8WSY1FZciUl9rb03zuSkmzahVJKEzAaXc6cmTkzt3d9I9CRacOVLHByE2PEZKkol/sCf3rc&#10;DKYYGUskJUJJVuAnZvDd/PWr267NWapqJSjTCECkybu2wLW1bR5FpqxZQ8yNapmEw0rphlgw9T6i&#10;mnSA3ogojeNx1ClNW61KZgzs3odDPPf4VcVK+6GqDLNIFBi4Wf/V/rtz32h+S/K9Jm3NyxMN8g8s&#10;GsIlOL1A3RNL0EHzF1ANL7UyqrI3pWoiVVW8ZD4GiCaJf4tmW5OW+VggOaa9pMn8P9jy/fGjRpwW&#10;OM0wkqSBGj2y3qKl6lEydPnpWpPDtW0LF20P+1BnH6tpH1T5xSCpVjWRe7bQWnU1IxT4Je5ldPU0&#10;4BgHsuveKQp+yMEqD9RXunHJg3QgQIc6PV1q47iUzmWcTSYjOCrhbDZO43TkXZD8/LrVxr5hqkFu&#10;UWANtffo5PhgrGND8vMV58wowemGC+ENvd+thEZHAjrZ+F94K9qahN1sPJvNTi5NuO4xf8EREnVA&#10;bwTk/uwj9r8z3DWVhlvoCMGbAk8vl0ju8rqW1OvVEi7CGmIS0nliXushULB6C0u/D+nzOvy+2Izi&#10;STacDiCNw0E2XMeD5XSzGixWyXg8WS9Xy3Xyw7FOsrzmlDK59pjm3BZJ9neyOzVoEPSlMS4EHSt1&#10;gBi3Ne0Q5a5Ww9EsTTAY0JnpJESNiNjDSCmtxkgr+5nb2veDU4bDONUgFGc6dv9TOi/ovj5XjqMX&#10;sYUbPaQKMnnOmpetU2rQrO13ve+QJHUOnKZ3ij6BkIGWVyvMP1jUSn/DqINZUmDz9UA0w0i8ldAM&#10;s2ycjGD4eCObTmdg6OuT3fUJkSVAFdhiFJYrGwbWodV8X4On0H5SLaCBKu61/cwKQnEGzAsf1Gm2&#10;uYF0bftbzxN4/hMAAP//AwBQSwMEFAAGAAgAAAAhAKifGODfAAAACwEAAA8AAABkcnMvZG93bnJl&#10;di54bWxMj8tOwzAQRfdI/IM1SGwQtZs+E+JUVaXuaQPq1o2HxMIeR7Hbhr/HXcFyZo7unFtuRmfZ&#10;FYdgPEmYTgQwpMZrQ62Ej3r/ugYWoiKtrCeU8IMBNtXjQ6kK7W90wOsxtiyFUCiUhC7GvuA8NB06&#10;FSa+R0q3Lz84FdM4tFwP6pbCneWZEEvulKH0oVM97jpsvo8XJ2F7EO9LP9S27k8v+88xN3F3MlI+&#10;P43bN2ARx/gHw10/qUOVnM7+QjowKyFf5LOESljMMmB3YJrN0+YsIRPzFfCq5P87VL8AAAD//wMA&#10;UEsBAi0AFAAGAAgAAAAhALaDOJL+AAAA4QEAABMAAAAAAAAAAAAAAAAAAAAAAFtDb250ZW50X1R5&#10;cGVzXS54bWxQSwECLQAUAAYACAAAACEAOP0h/9YAAACUAQAACwAAAAAAAAAAAAAAAAAvAQAAX3Jl&#10;bHMvLnJlbHNQSwECLQAUAAYACAAAACEAiVB/ONYCAADJBQAADgAAAAAAAAAAAAAAAAAuAgAAZHJz&#10;L2Uyb0RvYy54bWxQSwECLQAUAAYACAAAACEAqJ8Y4N8AAAALAQAADwAAAAAAAAAAAAAAAAAwBQAA&#10;ZHJzL2Rvd25yZXYueG1sUEsFBgAAAAAEAAQA8wAAADwGAAAAAA==&#10;">
                <v:fill opacity="30840f"/>
                <v:shadow color="#868686"/>
                <v:textbox inset="7.45pt,3.85pt,7.45pt,3.85pt">
                  <w:txbxContent>
                    <w:p w:rsidR="00456D32" w:rsidRPr="00050B09" w:rsidRDefault="007D6F93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KANATLI HAYVANLAR İLE HASTALIKLARINI İZLEME VE KONTROL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7044A27F" wp14:editId="141AD6E1">
                <wp:simplePos x="0" y="0"/>
                <wp:positionH relativeFrom="column">
                  <wp:posOffset>7234555</wp:posOffset>
                </wp:positionH>
                <wp:positionV relativeFrom="paragraph">
                  <wp:posOffset>356870</wp:posOffset>
                </wp:positionV>
                <wp:extent cx="1000125" cy="981075"/>
                <wp:effectExtent l="0" t="0" r="28575" b="28575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7D6F93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KEDİ, KÖPEK VE GELİNCİKLERİ İZLENME VE KONTROL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69.65pt;margin-top:28.1pt;width:78.75pt;height:77.2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Rw1wIAAMkFAAAOAAAAZHJzL2Uyb0RvYy54bWysVNuK2zAQfS/0H4Tes7Zztc06S5JNSmF7&#10;gWzps2LJsagsuZISe1v67x1JSTbtQimlCRiNLmfOzJyZ27u+EejItOFKFji5iTFislSUy32BPz1u&#10;BilGxhJJiVCSFfiJGXw3f/3qtmtzNlS1EpRpBCDS5F1b4NraNo8iU9asIeZGtUzCYaV0QyyYeh9R&#10;TTpAb0Q0jONp1ClNW61KZgzs3odDPPf4VcVK+6GqDLNIFBi4Wf/V/rtz32h+S/K9Jm3NyxMN8g8s&#10;GsIlOL1A3RNL0EHzF1ANL7UyqrI3pWoiVVW8ZD4GiCaJf4tmW5OW+VggOaa9pMn8P9jy/fGjRpwW&#10;eDjFSJIGavTIeouWqkfJyOWna00O17YtXLQ97EOdfaymfVDlF4OkWtVE7tlCa9XVjFDgl7iX0dXT&#10;gGMcyK57pyj4IQerPFBf6cYlD9KBAB3q9HSpjeNSOpdxHCfDCUYlnGVpEs8m3gXJz69bbewbphrk&#10;FgXWUHuPTo4Pxjo2JD9fcc6MEpxuuBDe0PvdSmh0JKCTjf+Ft6KtSdgdT7MsO7k04brH/AVHSNQB&#10;vQkQ/bMPiAZ+Z7hrKg230BGCNwVOL5dI7vK6ltTr1RIuwhpiEtJ5Yl7rIVCwegtLvw/p8zr8vthM&#10;4tl4lA5ms8loMB6t48Ey3awGi1Uync7Wy9VynfxwrJNxXnNKmVx7THNui2T8d7I7NWgQ9KUxLgQd&#10;K3WAGLc17RDlrlajSTZMMBjQmcNZiBoRsYeRUlqNkVb2M7e17wenDIdxqkEoTjp1/1M6L+i+PleO&#10;oxexhRs9pAoyec6al61TatCs7Xe975Dndtgp+gRCBlperTD/YFEr/Q2jDmZJgc3XA9EMI/FWQjNk&#10;42kCyrXeGKdpBoa+PtldnxBZAlSBLUZhubJhYB1azfc1eArtJ9UCGqjiXtuu0wIrCMUZMC98UKfZ&#10;5gbSte1vPU/g+U8AAAD//wMAUEsDBBQABgAIAAAAIQBpDt0a3wAAAAwBAAAPAAAAZHJzL2Rvd25y&#10;ZXYueG1sTI/BTsMwEETvSPyDtUhcELWTikBCnKqq1Dttinp1Y5NY2Osodtvw92xPcBzt0+ybejV7&#10;xy5mijaghGwhgBnsgrbYSzi02+c3YDEp1MoFNBJ+TIRVc39Xq0qHK+7MZZ96RiUYKyVhSGmsOI/d&#10;YLyKizAapNtXmLxKFKee60ldqdw7ngtRcK8s0odBjWYzmO57f/YS1jvxUYSpde14fNp+zqVNm6OV&#10;8vFhXr8DS2ZOfzDc9EkdGnI6hTPqyBzlbFkuiZXwUuTAbkReFrTmJCHPxCvwpub/RzS/AAAA//8D&#10;AFBLAQItABQABgAIAAAAIQC2gziS/gAAAOEBAAATAAAAAAAAAAAAAAAAAAAAAABbQ29udGVudF9U&#10;eXBlc10ueG1sUEsBAi0AFAAGAAgAAAAhADj9If/WAAAAlAEAAAsAAAAAAAAAAAAAAAAALwEAAF9y&#10;ZWxzLy5yZWxzUEsBAi0AFAAGAAgAAAAhAFvPdHDXAgAAyQUAAA4AAAAAAAAAAAAAAAAALgIAAGRy&#10;cy9lMm9Eb2MueG1sUEsBAi0AFAAGAAgAAAAhAGkO3RrfAAAADAEAAA8AAAAAAAAAAAAAAAAAMQUA&#10;AGRycy9kb3ducmV2LnhtbFBLBQYAAAAABAAEAPMAAAA9BgAAAAA=&#10;">
                <v:fill opacity="30840f"/>
                <v:shadow color="#868686"/>
                <v:textbox inset="7.45pt,3.85pt,7.45pt,3.85pt">
                  <w:txbxContent>
                    <w:p w:rsidR="00456D32" w:rsidRPr="00050B09" w:rsidRDefault="007D6F93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KEDİ, KÖPEK VE GELİNCİKLERİ İZLENME VE KONTROL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4B22936" wp14:editId="21E3F4A8">
                <wp:simplePos x="0" y="0"/>
                <wp:positionH relativeFrom="column">
                  <wp:posOffset>4948555</wp:posOffset>
                </wp:positionH>
                <wp:positionV relativeFrom="paragraph">
                  <wp:posOffset>337820</wp:posOffset>
                </wp:positionV>
                <wp:extent cx="1009650" cy="971550"/>
                <wp:effectExtent l="0" t="0" r="19050" b="1905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71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E72DE8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KALINTI İZLEME VE KONTROL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9.65pt;margin-top:26.6pt;width:79.5pt;height:76.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2G2AIAAMkFAAAOAAAAZHJzL2Uyb0RvYy54bWysVG1r2zAQ/j7YfxD6ntpO7CQ2dUqSJmPQ&#10;vUA79lmx5FhMljxJqd2N/fedpCTNVgZjzAahk07P3XNv1zdDK9Aj04YrWeLkKsaIyUpRLvcl/vSw&#10;Hc0xMpZISoSSrMRPzOCbxetX131XsLFqlKBMIwCRpui7EjfWdkUUmaphLTFXqmMSLmulW2JB1PuI&#10;atIDeiuicRxPo15p2mlVMWPg9DZc4oXHr2tW2Q91bZhFosTgm/Wr9uvOrdHimhR7TbqGV0c3yD94&#10;0RIuwegZ6pZYgg6av4BqeaWVUbW9qlQbqbrmFfMcgE0S/8bmviEd81wgOKY7h8n8P9jq/eNHjTgt&#10;8XiCkSQt5OiBDRat1ICSiYtP35kC1O47ULQDnEOePVfT3anqi0FSrRsi92ypteobRij4l7iX0cXT&#10;gGMcyK5/pyjYIQerPNBQ69YFD8KBAB3y9HTOjfOlcibjOJ9mcFXBXT5LMtg7E6Q4ve60sW+YapHb&#10;lFhD7j06ebwzNqieVJwxowSnWy6EF/R+txYaPRKok63/wlvRNSScptM8z48mTVD35n/BERL14F42&#10;zkKE/mgj9t8J7lKt5RY6QvC2xPOzEilcXDeSAg9SWMJF2AN9Id0R87UeiII0WNj6cwifr8Pvy20W&#10;z9LJfDSbZZNROtnEo9V8ux4t18l0Otus1qtN8sN5naRFwyllcuMxzaktkvTvyu7YoKGgz41xdtB5&#10;pQ7A8b6hPaLc5WqS5eMEgwCdOZ4F1oiIPYyUymqMtLKfuW18P7jKcBjHHITkzKfuP4bzjO7zc2E4&#10;esEtaAwQKojkKWq+bF2lhpq1w27wHZKkzoCr6Z2iT1DI4JavVph/sGmU/oZRD7OkxObrgWiGkXgr&#10;oRnydJpkMHy8kM7nOQj68mZ3eUNkBVAlthiF7dqGgXXoNN83YCm0n1RLaKCa+9p+9gqoOAHmhSd1&#10;nG1uIF3KXut5Ai9+AgAA//8DAFBLAwQUAAYACAAAACEAmxmEWd4AAAAKAQAADwAAAGRycy9kb3du&#10;cmV2LnhtbEyPwU7DMAyG70i8Q2QkLogltKJbS91pmrQ7W4d2zZrQRiRO1WRbeXvCCY62P/3+/no9&#10;O8uuegrGE8LLQgDT1HllqEc4trvnFbAQJSlpPWmEbx1g3dzf1bJS/kZ7fT3EnqUQCpVEGGIcK85D&#10;N2gnw8KPmtLt009OxjROPVeTvKVwZ3kmRMGdNJQ+DHLU20F3X4eLQ9jsxXvhp9a24+lp9zGXJm5P&#10;BvHxYd68AYt6jn8w/OondWiS09lfSAVmEZbLMk8owmueAUtAma/S4oyQiSID3tT8f4XmBwAA//8D&#10;AFBLAQItABQABgAIAAAAIQC2gziS/gAAAOEBAAATAAAAAAAAAAAAAAAAAAAAAABbQ29udGVudF9U&#10;eXBlc10ueG1sUEsBAi0AFAAGAAgAAAAhADj9If/WAAAAlAEAAAsAAAAAAAAAAAAAAAAALwEAAF9y&#10;ZWxzLy5yZWxzUEsBAi0AFAAGAAgAAAAhACkuDYbYAgAAyQUAAA4AAAAAAAAAAAAAAAAALgIAAGRy&#10;cy9lMm9Eb2MueG1sUEsBAi0AFAAGAAgAAAAhAJsZhFneAAAACgEAAA8AAAAAAAAAAAAAAAAAMgUA&#10;AGRycy9kb3ducmV2LnhtbFBLBQYAAAAABAAEAPMAAAA9BgAAAAA=&#10;">
                <v:fill opacity="30840f"/>
                <v:shadow color="#868686"/>
                <v:textbox inset="7.45pt,3.85pt,7.45pt,3.85pt">
                  <w:txbxContent>
                    <w:p w:rsidR="00456D32" w:rsidRPr="00050B09" w:rsidRDefault="00E72DE8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KALINTI İZLEME VE KONTROL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61668A9F" wp14:editId="35E0F0A5">
                <wp:simplePos x="0" y="0"/>
                <wp:positionH relativeFrom="column">
                  <wp:posOffset>1767205</wp:posOffset>
                </wp:positionH>
                <wp:positionV relativeFrom="paragraph">
                  <wp:posOffset>347345</wp:posOffset>
                </wp:positionV>
                <wp:extent cx="1076325" cy="990600"/>
                <wp:effectExtent l="0" t="0" r="28575" b="1905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050B09" w:rsidRDefault="00E72DE8" w:rsidP="00456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0B09">
                              <w:rPr>
                                <w:sz w:val="16"/>
                                <w:szCs w:val="16"/>
                              </w:rPr>
                              <w:t>İÇ KONTROL ŞUBE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9.15pt;margin-top:27.35pt;width:84.75pt;height:78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+72AIAAMkFAAAOAAAAZHJzL2Uyb0RvYy54bWysVNuK2zAQfS/0H4Tes7ZzcWKzzpJkk1LY&#10;XiBb+qxYciwqS66kxN6W/ntHUpJNu1BKaQJGl9GZMzNn5vaubwQ6Mm24kgVObmKMmCwV5XJf4E+P&#10;m8EMI2OJpEQoyQr8xAy+m79+ddu1ORuqWgnKNAIQafKuLXBtbZtHkSlr1hBzo1om4bJSuiEWtnof&#10;UU06QG9ENIzjNOqUpq1WJTMGTu/DJZ57/Kpipf1QVYZZJAoM3Kz/av/duW80vyX5XpO25uWJBvkH&#10;Fg3hEpxeoO6JJeig+QuohpdaGVXZm1I1kaoqXjIfA0STxL9Fs61Jy3wskBzTXtJk/h9s+f74USNO&#10;CzxMMJKkgRo9st6ipepRMnL56VqTg9m2BUPbwznU2cdq2gdVfjFIqlVN5J4ttFZdzQgFfol7GV09&#10;DTjGgey6d4qCH3KwygP1lW5c8iAdCNChTk+X2jgupXMZT9PRcIJRCXdZFqexL15E8vPrVhv7hqkG&#10;uUWBNdTeo5Pjg7GODcnPJs6ZUYLTDRfCb/R+txIaHQnoZON/4a1oaxJOx2mWZT4qeBvMPeYvOEKi&#10;DuhNgOiffcT+d4a7ptJwCx0heFPg2cWI5C6va0m9Xi3hIqwhJiGdJ+a1HgKFXW9h6c8hfV6H3xeb&#10;STwdj2aD6XQyGoxH63iwnG1Wg8UqSdPperlarpMfjnUyzmtOKZNrj2nObZGM/052pwYNgr40xoWg&#10;Y6UOEOO2ph2i3NVqNMmc/CiHzhxOQ9SIiD2MlNJqjLSyn7mtfT84ZTiMUw1CcWap+5/SeUH39bly&#10;HL2ILVj0kCrI5DlrXrZOqUGztt/1vkOSiXPgNL1T9AmEDLS8WmH+waJW+htGHcySApuvB6IZRuKt&#10;hGbIxim8RdZvxrNZBht9fbO7viGyBKgCW4zCcmXDwDq0mu9r8BTaT6oFNFDFvbafWUEobgPzwgd1&#10;mm1uIF3vvdXzBJ7/BAAA//8DAFBLAwQUAAYACAAAACEALHUdlN4AAAAKAQAADwAAAGRycy9kb3du&#10;cmV2LnhtbEyPwU7DMBBE70j8g7VIXBC1W0JTQpyqqtQ7bUC9urFJLOx1ZLtt+HuWExxX8zT7pl5P&#10;3rGLickGlDCfCWAGu6At9hLe293jCljKCrVyAY2Eb5Ng3dze1KrS4Yp7cznknlEJpkpJGHIeK85T&#10;Nxiv0iyMBin7DNGrTGfsuY7qSuXe8YUQS+6VRfowqNFsB9N9Hc5ewmYv3pYhtq4djw+7j+nF5u3R&#10;Snl/N21egWUz5T8YfvVJHRpyOoUz6sSchEW5eiJUwnNRAiOgKEracqJkLkrgTc3/T2h+AAAA//8D&#10;AFBLAQItABQABgAIAAAAIQC2gziS/gAAAOEBAAATAAAAAAAAAAAAAAAAAAAAAABbQ29udGVudF9U&#10;eXBlc10ueG1sUEsBAi0AFAAGAAgAAAAhADj9If/WAAAAlAEAAAsAAAAAAAAAAAAAAAAALwEAAF9y&#10;ZWxzLy5yZWxzUEsBAi0AFAAGAAgAAAAhALd277vYAgAAyQUAAA4AAAAAAAAAAAAAAAAALgIAAGRy&#10;cy9lMm9Eb2MueG1sUEsBAi0AFAAGAAgAAAAhACx1HZTeAAAACgEAAA8AAAAAAAAAAAAAAAAAMgUA&#10;AGRycy9kb3ducmV2LnhtbFBLBQYAAAAABAAEAPMAAAA9BgAAAAA=&#10;">
                <v:fill opacity="30840f"/>
                <v:shadow color="#868686"/>
                <v:textbox inset="7.45pt,3.85pt,7.45pt,3.85pt">
                  <w:txbxContent>
                    <w:p w:rsidR="00456D32" w:rsidRPr="00050B09" w:rsidRDefault="00E72DE8" w:rsidP="00456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0B09">
                        <w:rPr>
                          <w:sz w:val="16"/>
                          <w:szCs w:val="16"/>
                        </w:rPr>
                        <w:t>İÇ KONTROL ŞUBE GÖREVLİSİ</w:t>
                      </w:r>
                    </w:p>
                  </w:txbxContent>
                </v:textbox>
              </v:shape>
            </w:pict>
          </mc:Fallback>
        </mc:AlternateContent>
      </w:r>
      <w:r w:rsidRPr="007D6F93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57D3CF4" wp14:editId="60985ABE">
                <wp:simplePos x="0" y="0"/>
                <wp:positionH relativeFrom="column">
                  <wp:posOffset>-528320</wp:posOffset>
                </wp:positionH>
                <wp:positionV relativeFrom="paragraph">
                  <wp:posOffset>347345</wp:posOffset>
                </wp:positionV>
                <wp:extent cx="1009650" cy="990600"/>
                <wp:effectExtent l="0" t="0" r="19050" b="1905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32" w:rsidRPr="00E72DE8" w:rsidRDefault="00456D32" w:rsidP="00456D3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72DE8" w:rsidRPr="00E72DE8" w:rsidRDefault="004504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HAYVAN YETİŞTİRİCİLİĞI</w:t>
                            </w:r>
                            <w:r w:rsidR="00E72DE8" w:rsidRPr="00E72DE8">
                              <w:rPr>
                                <w:sz w:val="16"/>
                                <w:szCs w:val="16"/>
                              </w:rPr>
                              <w:t>, SUNNİ TOHUMLAMA VE ISLAH GÖREVLİSİ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41.6pt;margin-top:27.35pt;width:79.5pt;height:7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cT1wIAAMkFAAAOAAAAZHJzL2Uyb0RvYy54bWysVNuK2zAQfS/0H4Tes7ZzcWKzzpJkk1LY&#10;XiBb+qxYciwqS66kxN6W/ntHUpJNuxRKqQ1CI43O3M7M7V3fCHRk2nAlC5zcxBgxWSrK5b7Anx43&#10;gxlGxhJJiVCSFfiJGXw3f/3qtmtzNlS1EpRpBCDS5F1b4NraNo8iU9asIeZGtUzCZaV0QyyIeh9R&#10;TTpAb0Q0jOM06pSmrVYlMwZO78Mlnnv8qmKl/VBVhlkkCgy+Wb9qv+7cGs1vSb7XpK15eXKD/IMX&#10;DeESjF6g7okl6KD5C6iGl1oZVdmbUjWRqipeMh8DRJPEv0WzrUnLfCyQHNNe0mT+H2z5/vhRI06h&#10;dlApSRqo0SPrLVqqHiUjl5+uNTmobVtQtD2cg66P1bQPqvxikFSrmsg9W2itupoRCv4l7mV09TTg&#10;GAey694pCnbIwSoP1Fe6ccmDdCBAhzo9XWrjfCmdyTjO0glclXCXZXEa++JFJD+/brWxb5hqkNsU&#10;WEPtPTo5PhjrvCH5WcUZM0pwuuFCeEHvdyuh0ZEATzb+C29FW5NwOk6zLPNRwdug7jF/wRESdeDe&#10;ZDgJGfqjjdh/Z7hrtYZb6AjBmwLPLkokd3ldS+r5agkXYQ8xCekCYJ7rIVCQegtbfw7p8zz8vthM&#10;4ul4NBtMp5PRYDxax4PlbLMaLFZJmk7Xy9VynfxwXifjvOaUMrn2mObcFsn472h3atBA6EtjXBx0&#10;XqkDxLitaYcod7UaTbJhgkGAzhxOQ9SIiD2MlNJqjLSyn7mtfT84ZjiMUw1CcWap+0/pvKD7+lwZ&#10;jl7EFjR6SBVk8pw1T1vH1MBZ2+/60CHegOP0TtEnIDK45dkK8w82tdLfMOpglhTYfD0QzTASbyU0&#10;QzZOkwkMHy+MZ7MMBH19s7u+IbIEqAJbjMJ2ZcPAOrSa72uwFNpPqgU0UMU9t5+9glCcAPPCB3Wa&#10;bW4gXcte63kCz38CAAD//wMAUEsDBBQABgAIAAAAIQA2be3t3gAAAAkBAAAPAAAAZHJzL2Rvd25y&#10;ZXYueG1sTI/BbsIwEETvlfoP1lbqpQKHtBBI4yCExL2QVlxNvCRW7XVkG0j/vu6pHFf7NPOmWo/W&#10;sCv6oB0JmE0zYEitU5o6AZ/NbrIEFqIkJY0jFPCDAdb140MlS+VutMfrIXYshVAopYA+xqHkPLQ9&#10;WhmmbkBKv7PzVsZ0+o4rL28p3BqeZ9mCW6kpNfRywG2P7ffhYgVs9tnHwvnGNMPxZfc1rnTcHrUQ&#10;z0/j5h1YxDH+w/Cnn9ShTk4ndyEVmBEwWb7mCRUwfyuAJaCYpyknAfksK4DXFb9fUP8CAAD//wMA&#10;UEsBAi0AFAAGAAgAAAAhALaDOJL+AAAA4QEAABMAAAAAAAAAAAAAAAAAAAAAAFtDb250ZW50X1R5&#10;cGVzXS54bWxQSwECLQAUAAYACAAAACEAOP0h/9YAAACUAQAACwAAAAAAAAAAAAAAAAAvAQAAX3Jl&#10;bHMvLnJlbHNQSwECLQAUAAYACAAAACEA6RPHE9cCAADJBQAADgAAAAAAAAAAAAAAAAAuAgAAZHJz&#10;L2Uyb0RvYy54bWxQSwECLQAUAAYACAAAACEANm3t7d4AAAAJAQAADwAAAAAAAAAAAAAAAAAxBQAA&#10;ZHJzL2Rvd25yZXYueG1sUEsFBgAAAAAEAAQA8wAAADwGAAAAAA==&#10;">
                <v:fill opacity="30840f"/>
                <v:shadow color="#868686"/>
                <v:textbox inset="7.45pt,3.85pt,7.45pt,3.85pt">
                  <w:txbxContent>
                    <w:p w:rsidR="00456D32" w:rsidRPr="00E72DE8" w:rsidRDefault="00456D32" w:rsidP="00456D3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72DE8" w:rsidRPr="00E72DE8" w:rsidRDefault="004504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HAYVAN YETİŞTİRİCİLİĞI</w:t>
                      </w:r>
                      <w:r w:rsidR="00E72DE8" w:rsidRPr="00E72DE8">
                        <w:rPr>
                          <w:sz w:val="16"/>
                          <w:szCs w:val="16"/>
                        </w:rPr>
                        <w:t>, SUNNİ TOHUMLAMA VE ISLAH GÖREVLİSİ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5E8" w:rsidRPr="007D6F93" w:rsidSect="00391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33" w:rsidRDefault="00AD3733" w:rsidP="0039178F">
      <w:r>
        <w:separator/>
      </w:r>
    </w:p>
  </w:endnote>
  <w:endnote w:type="continuationSeparator" w:id="0">
    <w:p w:rsidR="00AD3733" w:rsidRDefault="00AD3733" w:rsidP="0039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CA" w:rsidRDefault="00D055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CA" w:rsidRDefault="00D055C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CA" w:rsidRDefault="00D055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33" w:rsidRDefault="00AD3733" w:rsidP="0039178F">
      <w:r>
        <w:separator/>
      </w:r>
    </w:p>
  </w:footnote>
  <w:footnote w:type="continuationSeparator" w:id="0">
    <w:p w:rsidR="00AD3733" w:rsidRDefault="00AD3733" w:rsidP="0039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CA" w:rsidRDefault="00D055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6" w:type="dxa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904"/>
      <w:gridCol w:w="11138"/>
      <w:gridCol w:w="1984"/>
    </w:tblGrid>
    <w:tr w:rsidR="00F27AF4" w:rsidTr="00FD0228">
      <w:trPr>
        <w:trHeight w:val="132"/>
      </w:trPr>
      <w:tc>
        <w:tcPr>
          <w:tcW w:w="1904" w:type="dxa"/>
          <w:vMerge w:val="restart"/>
          <w:tcBorders>
            <w:top w:val="single" w:sz="1" w:space="0" w:color="000000"/>
            <w:left w:val="single" w:sz="1" w:space="0" w:color="000000"/>
          </w:tcBorders>
          <w:shd w:val="clear" w:color="auto" w:fill="auto"/>
          <w:vAlign w:val="center"/>
        </w:tcPr>
        <w:p w:rsidR="00F27AF4" w:rsidRDefault="008A310F" w:rsidP="00FD0228">
          <w:pPr>
            <w:pStyle w:val="Tabloeri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781050"/>
                <wp:effectExtent l="0" t="0" r="9525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38" w:type="dxa"/>
          <w:vMerge w:val="restart"/>
          <w:tcBorders>
            <w:top w:val="single" w:sz="1" w:space="0" w:color="000000"/>
            <w:left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jc w:val="center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 xml:space="preserve">KONYA İL TARIM VE </w:t>
          </w:r>
          <w:r w:rsidR="00417D12">
            <w:rPr>
              <w:rFonts w:ascii="Arial" w:eastAsia="ArialMT" w:hAnsi="Arial" w:cs="ArialMT"/>
            </w:rPr>
            <w:t>ORMAN</w:t>
          </w:r>
          <w:r>
            <w:rPr>
              <w:rFonts w:ascii="Arial" w:eastAsia="ArialMT" w:hAnsi="Arial" w:cs="ArialMT"/>
            </w:rPr>
            <w:t xml:space="preserve"> MÜDÜRLÜĞÜ</w:t>
          </w:r>
        </w:p>
        <w:p w:rsidR="00F27AF4" w:rsidRDefault="00F27AF4" w:rsidP="00FD0228">
          <w:pPr>
            <w:pStyle w:val="Tabloerii"/>
            <w:jc w:val="center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 xml:space="preserve"> HAYVAN SAĞLIĞI VE YETİŞTİRİCİLİĞİ ŞUBESİ ORGANİZASYON ŞEMASI</w:t>
          </w:r>
        </w:p>
      </w:tc>
      <w:tc>
        <w:tcPr>
          <w:tcW w:w="198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snapToGrid w:val="0"/>
            <w:jc w:val="center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>Revizyon No:</w:t>
          </w:r>
        </w:p>
      </w:tc>
    </w:tr>
    <w:tr w:rsidR="00F27AF4" w:rsidTr="00FD0228">
      <w:trPr>
        <w:trHeight w:val="101"/>
      </w:trPr>
      <w:tc>
        <w:tcPr>
          <w:tcW w:w="1904" w:type="dxa"/>
          <w:vMerge/>
          <w:tcBorders>
            <w:left w:val="single" w:sz="1" w:space="0" w:color="000000"/>
          </w:tcBorders>
          <w:shd w:val="clear" w:color="auto" w:fill="auto"/>
        </w:tcPr>
        <w:p w:rsidR="00F27AF4" w:rsidRDefault="00F27AF4" w:rsidP="00FD0228">
          <w:pPr>
            <w:pStyle w:val="Tabloerii"/>
          </w:pPr>
        </w:p>
      </w:tc>
      <w:tc>
        <w:tcPr>
          <w:tcW w:w="11138" w:type="dxa"/>
          <w:vMerge/>
          <w:tcBorders>
            <w:left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jc w:val="center"/>
            <w:rPr>
              <w:rFonts w:ascii="Arial" w:eastAsia="ArialMT" w:hAnsi="Arial" w:cs="ArialMT"/>
            </w:rPr>
          </w:pPr>
        </w:p>
      </w:tc>
      <w:tc>
        <w:tcPr>
          <w:tcW w:w="198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snapToGrid w:val="0"/>
            <w:jc w:val="center"/>
            <w:rPr>
              <w:rFonts w:ascii="Arial" w:eastAsia="ArialMT" w:hAnsi="Arial" w:cs="ArialMT"/>
            </w:rPr>
          </w:pPr>
        </w:p>
      </w:tc>
    </w:tr>
    <w:tr w:rsidR="00F27AF4" w:rsidTr="00FD0228">
      <w:trPr>
        <w:trHeight w:val="23"/>
      </w:trPr>
      <w:tc>
        <w:tcPr>
          <w:tcW w:w="1904" w:type="dxa"/>
          <w:vMerge/>
          <w:tcBorders>
            <w:left w:val="single" w:sz="1" w:space="0" w:color="000000"/>
          </w:tcBorders>
          <w:shd w:val="clear" w:color="auto" w:fill="auto"/>
        </w:tcPr>
        <w:p w:rsidR="00F27AF4" w:rsidRDefault="00F27AF4" w:rsidP="00FD0228">
          <w:pPr>
            <w:pStyle w:val="Tabloerii"/>
          </w:pPr>
        </w:p>
      </w:tc>
      <w:tc>
        <w:tcPr>
          <w:tcW w:w="11138" w:type="dxa"/>
          <w:vMerge/>
          <w:tcBorders>
            <w:left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jc w:val="center"/>
            <w:rPr>
              <w:rFonts w:ascii="Arial" w:eastAsia="ArialMT" w:hAnsi="Arial" w:cs="ArialMT"/>
            </w:rPr>
          </w:pPr>
        </w:p>
      </w:tc>
      <w:tc>
        <w:tcPr>
          <w:tcW w:w="198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snapToGrid w:val="0"/>
            <w:jc w:val="center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>Revizyon Tarihi:</w:t>
          </w:r>
        </w:p>
      </w:tc>
    </w:tr>
    <w:tr w:rsidR="00F27AF4" w:rsidTr="00FD0228">
      <w:trPr>
        <w:trHeight w:val="36"/>
      </w:trPr>
      <w:tc>
        <w:tcPr>
          <w:tcW w:w="1904" w:type="dxa"/>
          <w:vMerge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F27AF4" w:rsidRDefault="00F27AF4" w:rsidP="00FD0228">
          <w:pPr>
            <w:pStyle w:val="Tabloerii"/>
          </w:pPr>
        </w:p>
      </w:tc>
      <w:tc>
        <w:tcPr>
          <w:tcW w:w="11138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jc w:val="center"/>
            <w:rPr>
              <w:rFonts w:ascii="Arial" w:eastAsia="ArialMT" w:hAnsi="Arial" w:cs="ArialMT"/>
            </w:rPr>
          </w:pPr>
        </w:p>
      </w:tc>
      <w:tc>
        <w:tcPr>
          <w:tcW w:w="198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F27AF4" w:rsidRDefault="00F27AF4" w:rsidP="00FD0228">
          <w:pPr>
            <w:pStyle w:val="Tabloerii"/>
            <w:snapToGrid w:val="0"/>
            <w:jc w:val="center"/>
            <w:rPr>
              <w:rFonts w:ascii="Arial" w:eastAsia="ArialMT" w:hAnsi="Arial" w:cs="ArialMT"/>
            </w:rPr>
          </w:pPr>
        </w:p>
      </w:tc>
    </w:tr>
    <w:tr w:rsidR="00F27AF4" w:rsidTr="00FD0228">
      <w:tc>
        <w:tcPr>
          <w:tcW w:w="1904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F27AF4" w:rsidRDefault="004C1936" w:rsidP="00FD0228">
          <w:pPr>
            <w:pStyle w:val="Tabloerii"/>
            <w:rPr>
              <w:rFonts w:ascii="Arial" w:hAnsi="Arial"/>
            </w:rPr>
          </w:pPr>
          <w:r>
            <w:rPr>
              <w:rFonts w:ascii="Arial" w:hAnsi="Arial"/>
            </w:rPr>
            <w:t xml:space="preserve">ŞEMA  </w:t>
          </w:r>
          <w:proofErr w:type="gramStart"/>
          <w:r>
            <w:rPr>
              <w:rFonts w:ascii="Arial" w:hAnsi="Arial"/>
            </w:rPr>
            <w:t>ADI</w:t>
          </w:r>
          <w:r w:rsidR="00F27AF4">
            <w:rPr>
              <w:rFonts w:ascii="Arial" w:hAnsi="Arial"/>
            </w:rPr>
            <w:t xml:space="preserve">  :</w:t>
          </w:r>
          <w:proofErr w:type="gramEnd"/>
        </w:p>
      </w:tc>
      <w:tc>
        <w:tcPr>
          <w:tcW w:w="13122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F27AF4" w:rsidRDefault="00F27AF4" w:rsidP="00FD0228">
          <w:pPr>
            <w:pStyle w:val="Tabloerii"/>
            <w:rPr>
              <w:rFonts w:ascii="Arial" w:eastAsia="ArialMT" w:hAnsi="Arial" w:cs="ArialMT"/>
            </w:rPr>
          </w:pPr>
          <w:r>
            <w:rPr>
              <w:rFonts w:ascii="Arial" w:eastAsia="ArialMT" w:hAnsi="Arial" w:cs="ArialMT"/>
            </w:rPr>
            <w:t>HAYVAN SAĞLIĞI VE YETİŞTİRİCİLİĞİ ŞUBE MÜDÜRLÜĞÜ</w:t>
          </w:r>
        </w:p>
      </w:tc>
    </w:tr>
    <w:tr w:rsidR="00F27AF4" w:rsidTr="00FD0228">
      <w:tc>
        <w:tcPr>
          <w:tcW w:w="1904" w:type="dxa"/>
          <w:tcBorders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F27AF4" w:rsidRDefault="00F27AF4" w:rsidP="00FD0228">
          <w:pPr>
            <w:pStyle w:val="Tabloerii"/>
            <w:rPr>
              <w:rFonts w:ascii="Arial" w:hAnsi="Arial"/>
            </w:rPr>
          </w:pPr>
          <w:r>
            <w:rPr>
              <w:rFonts w:ascii="Arial" w:hAnsi="Arial"/>
            </w:rPr>
            <w:t xml:space="preserve">ŞEMA </w:t>
          </w:r>
          <w:proofErr w:type="gramStart"/>
          <w:r>
            <w:rPr>
              <w:rFonts w:ascii="Arial" w:hAnsi="Arial"/>
            </w:rPr>
            <w:t>NO :</w:t>
          </w:r>
          <w:proofErr w:type="gramEnd"/>
        </w:p>
      </w:tc>
      <w:tc>
        <w:tcPr>
          <w:tcW w:w="13122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F27AF4" w:rsidRDefault="00417D12" w:rsidP="00410D4E">
          <w:pPr>
            <w:pStyle w:val="Tabloerii"/>
            <w:rPr>
              <w:rFonts w:ascii="Arial" w:hAnsi="Arial"/>
            </w:rPr>
          </w:pPr>
          <w:r>
            <w:rPr>
              <w:rFonts w:ascii="Arial" w:hAnsi="Arial"/>
            </w:rPr>
            <w:t>TO</w:t>
          </w:r>
          <w:r w:rsidR="00F27AF4">
            <w:rPr>
              <w:rFonts w:ascii="Arial" w:hAnsi="Arial"/>
            </w:rPr>
            <w:t>B.42.İLM. İKS</w:t>
          </w:r>
          <w:r w:rsidR="00D75145">
            <w:rPr>
              <w:rFonts w:ascii="Arial" w:hAnsi="Arial"/>
            </w:rPr>
            <w:t>.</w:t>
          </w:r>
          <w:r w:rsidR="00B329EE">
            <w:rPr>
              <w:rFonts w:ascii="Arial" w:hAnsi="Arial"/>
            </w:rPr>
            <w:t>O</w:t>
          </w:r>
          <w:r w:rsidR="00F27AF4">
            <w:rPr>
              <w:rFonts w:ascii="Arial" w:hAnsi="Arial"/>
            </w:rPr>
            <w:t>Ş.</w:t>
          </w:r>
          <w:r w:rsidR="00D055CA">
            <w:rPr>
              <w:rFonts w:ascii="Arial" w:hAnsi="Arial"/>
            </w:rPr>
            <w:t>0</w:t>
          </w:r>
          <w:r w:rsidR="00217C39">
            <w:rPr>
              <w:rFonts w:ascii="Arial" w:hAnsi="Arial"/>
            </w:rPr>
            <w:t>1</w:t>
          </w:r>
          <w:r w:rsidR="00F27AF4">
            <w:rPr>
              <w:rFonts w:ascii="Arial" w:hAnsi="Arial"/>
            </w:rPr>
            <w:t>/0</w:t>
          </w:r>
          <w:r w:rsidR="00217C39">
            <w:rPr>
              <w:rFonts w:ascii="Arial" w:hAnsi="Arial"/>
            </w:rPr>
            <w:t>3</w:t>
          </w:r>
        </w:p>
      </w:tc>
    </w:tr>
  </w:tbl>
  <w:p w:rsidR="007325E8" w:rsidRPr="00A23E83" w:rsidRDefault="007325E8" w:rsidP="0039178F">
    <w:pPr>
      <w:pStyle w:val="stbilgi"/>
    </w:pPr>
  </w:p>
  <w:p w:rsidR="007325E8" w:rsidRDefault="007325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CA" w:rsidRDefault="00D055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8F"/>
    <w:rsid w:val="00002032"/>
    <w:rsid w:val="00050B09"/>
    <w:rsid w:val="00120E50"/>
    <w:rsid w:val="00217C39"/>
    <w:rsid w:val="00225486"/>
    <w:rsid w:val="002520C7"/>
    <w:rsid w:val="00270F14"/>
    <w:rsid w:val="002A70AA"/>
    <w:rsid w:val="00353D16"/>
    <w:rsid w:val="0039178F"/>
    <w:rsid w:val="003A1BBB"/>
    <w:rsid w:val="003C14C2"/>
    <w:rsid w:val="003D12DB"/>
    <w:rsid w:val="00410D4E"/>
    <w:rsid w:val="00417D12"/>
    <w:rsid w:val="004504A1"/>
    <w:rsid w:val="00456D32"/>
    <w:rsid w:val="00483C16"/>
    <w:rsid w:val="004C1936"/>
    <w:rsid w:val="005626CB"/>
    <w:rsid w:val="0059328A"/>
    <w:rsid w:val="005A1150"/>
    <w:rsid w:val="005D2FAE"/>
    <w:rsid w:val="005D749B"/>
    <w:rsid w:val="006402E5"/>
    <w:rsid w:val="006E344B"/>
    <w:rsid w:val="007052F5"/>
    <w:rsid w:val="007325E8"/>
    <w:rsid w:val="007B1E57"/>
    <w:rsid w:val="007D6F93"/>
    <w:rsid w:val="007F7FB2"/>
    <w:rsid w:val="00817F13"/>
    <w:rsid w:val="008750F9"/>
    <w:rsid w:val="008A310F"/>
    <w:rsid w:val="008B2458"/>
    <w:rsid w:val="008D06F1"/>
    <w:rsid w:val="00911E6E"/>
    <w:rsid w:val="00931258"/>
    <w:rsid w:val="00940DDC"/>
    <w:rsid w:val="00983FA5"/>
    <w:rsid w:val="00991A91"/>
    <w:rsid w:val="009B1EA8"/>
    <w:rsid w:val="00A0424D"/>
    <w:rsid w:val="00A23E83"/>
    <w:rsid w:val="00A87A3D"/>
    <w:rsid w:val="00AD3733"/>
    <w:rsid w:val="00AF269D"/>
    <w:rsid w:val="00B329EE"/>
    <w:rsid w:val="00B6784E"/>
    <w:rsid w:val="00C26817"/>
    <w:rsid w:val="00C62517"/>
    <w:rsid w:val="00D02164"/>
    <w:rsid w:val="00D055CA"/>
    <w:rsid w:val="00D525C9"/>
    <w:rsid w:val="00D55E32"/>
    <w:rsid w:val="00D75145"/>
    <w:rsid w:val="00DC4AB9"/>
    <w:rsid w:val="00DE272A"/>
    <w:rsid w:val="00DF054B"/>
    <w:rsid w:val="00DF0E09"/>
    <w:rsid w:val="00E219F0"/>
    <w:rsid w:val="00E72DE8"/>
    <w:rsid w:val="00F27AF4"/>
    <w:rsid w:val="00F30FC8"/>
    <w:rsid w:val="00F350CF"/>
    <w:rsid w:val="00F70421"/>
    <w:rsid w:val="00FB76C5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8F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AF269D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AF269D"/>
    <w:pPr>
      <w:keepNext/>
      <w:widowControl/>
      <w:suppressAutoHyphens w:val="0"/>
      <w:jc w:val="center"/>
      <w:outlineLvl w:val="6"/>
    </w:pPr>
    <w:rPr>
      <w:rFonts w:ascii="Arial" w:hAnsi="Arial"/>
      <w:kern w:val="0"/>
      <w:sz w:val="3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F269D"/>
    <w:rPr>
      <w:rFonts w:ascii="Arial" w:hAnsi="Arial" w:cs="Arial"/>
      <w:b/>
      <w:bCs/>
      <w:kern w:val="32"/>
      <w:sz w:val="32"/>
      <w:szCs w:val="32"/>
    </w:rPr>
  </w:style>
  <w:style w:type="character" w:customStyle="1" w:styleId="Balk7Char">
    <w:name w:val="Başlık 7 Char"/>
    <w:link w:val="Balk7"/>
    <w:uiPriority w:val="99"/>
    <w:locked/>
    <w:rsid w:val="00AF269D"/>
    <w:rPr>
      <w:rFonts w:ascii="Arial" w:hAnsi="Arial" w:cs="Times New Roman"/>
      <w:sz w:val="32"/>
    </w:rPr>
  </w:style>
  <w:style w:type="paragraph" w:styleId="stbilgi">
    <w:name w:val="header"/>
    <w:basedOn w:val="Normal"/>
    <w:link w:val="stbilgiChar"/>
    <w:uiPriority w:val="99"/>
    <w:rsid w:val="0039178F"/>
    <w:pPr>
      <w:widowControl/>
      <w:tabs>
        <w:tab w:val="center" w:pos="4536"/>
        <w:tab w:val="right" w:pos="9072"/>
      </w:tabs>
      <w:suppressAutoHyphens w:val="0"/>
    </w:pPr>
    <w:rPr>
      <w:kern w:val="0"/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semiHidden/>
    <w:locked/>
    <w:rsid w:val="0039178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39178F"/>
    <w:pPr>
      <w:widowControl/>
      <w:tabs>
        <w:tab w:val="center" w:pos="4536"/>
        <w:tab w:val="right" w:pos="9072"/>
      </w:tabs>
      <w:suppressAutoHyphens w:val="0"/>
    </w:pPr>
    <w:rPr>
      <w:kern w:val="0"/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semiHidden/>
    <w:locked/>
    <w:rsid w:val="0039178F"/>
    <w:rPr>
      <w:rFonts w:cs="Times New Roman"/>
    </w:rPr>
  </w:style>
  <w:style w:type="paragraph" w:customStyle="1" w:styleId="Tabloerii">
    <w:name w:val="Tablo İçeriği"/>
    <w:basedOn w:val="Normal"/>
    <w:rsid w:val="0039178F"/>
    <w:pPr>
      <w:suppressLineNumbers/>
    </w:pPr>
  </w:style>
  <w:style w:type="paragraph" w:styleId="BalonMetni">
    <w:name w:val="Balloon Text"/>
    <w:basedOn w:val="Normal"/>
    <w:link w:val="BalonMetniChar"/>
    <w:uiPriority w:val="99"/>
    <w:semiHidden/>
    <w:rsid w:val="0039178F"/>
    <w:pPr>
      <w:widowControl/>
      <w:suppressAutoHyphens w:val="0"/>
    </w:pPr>
    <w:rPr>
      <w:rFonts w:ascii="Tahoma" w:hAnsi="Tahoma" w:cs="Tahoma"/>
      <w:kern w:val="0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39178F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39178F"/>
    <w:pPr>
      <w:widowControl/>
      <w:ind w:firstLine="356"/>
      <w:jc w:val="both"/>
    </w:pPr>
    <w:rPr>
      <w:rFonts w:ascii="Arial" w:hAnsi="Arial"/>
      <w:kern w:val="0"/>
      <w:szCs w:val="20"/>
    </w:rPr>
  </w:style>
  <w:style w:type="character" w:customStyle="1" w:styleId="GvdeMetniGirintisiChar">
    <w:name w:val="Gövde Metni Girintisi Char"/>
    <w:link w:val="GvdeMetniGirintisi"/>
    <w:uiPriority w:val="99"/>
    <w:locked/>
    <w:rsid w:val="0039178F"/>
    <w:rPr>
      <w:rFonts w:ascii="Arial" w:hAnsi="Arial" w:cs="Times New Roman"/>
      <w:sz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8F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AF269D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AF269D"/>
    <w:pPr>
      <w:keepNext/>
      <w:widowControl/>
      <w:suppressAutoHyphens w:val="0"/>
      <w:jc w:val="center"/>
      <w:outlineLvl w:val="6"/>
    </w:pPr>
    <w:rPr>
      <w:rFonts w:ascii="Arial" w:hAnsi="Arial"/>
      <w:kern w:val="0"/>
      <w:sz w:val="3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F269D"/>
    <w:rPr>
      <w:rFonts w:ascii="Arial" w:hAnsi="Arial" w:cs="Arial"/>
      <w:b/>
      <w:bCs/>
      <w:kern w:val="32"/>
      <w:sz w:val="32"/>
      <w:szCs w:val="32"/>
    </w:rPr>
  </w:style>
  <w:style w:type="character" w:customStyle="1" w:styleId="Balk7Char">
    <w:name w:val="Başlık 7 Char"/>
    <w:link w:val="Balk7"/>
    <w:uiPriority w:val="99"/>
    <w:locked/>
    <w:rsid w:val="00AF269D"/>
    <w:rPr>
      <w:rFonts w:ascii="Arial" w:hAnsi="Arial" w:cs="Times New Roman"/>
      <w:sz w:val="32"/>
    </w:rPr>
  </w:style>
  <w:style w:type="paragraph" w:styleId="stbilgi">
    <w:name w:val="header"/>
    <w:basedOn w:val="Normal"/>
    <w:link w:val="stbilgiChar"/>
    <w:uiPriority w:val="99"/>
    <w:rsid w:val="0039178F"/>
    <w:pPr>
      <w:widowControl/>
      <w:tabs>
        <w:tab w:val="center" w:pos="4536"/>
        <w:tab w:val="right" w:pos="9072"/>
      </w:tabs>
      <w:suppressAutoHyphens w:val="0"/>
    </w:pPr>
    <w:rPr>
      <w:kern w:val="0"/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semiHidden/>
    <w:locked/>
    <w:rsid w:val="0039178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39178F"/>
    <w:pPr>
      <w:widowControl/>
      <w:tabs>
        <w:tab w:val="center" w:pos="4536"/>
        <w:tab w:val="right" w:pos="9072"/>
      </w:tabs>
      <w:suppressAutoHyphens w:val="0"/>
    </w:pPr>
    <w:rPr>
      <w:kern w:val="0"/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semiHidden/>
    <w:locked/>
    <w:rsid w:val="0039178F"/>
    <w:rPr>
      <w:rFonts w:cs="Times New Roman"/>
    </w:rPr>
  </w:style>
  <w:style w:type="paragraph" w:customStyle="1" w:styleId="Tabloerii">
    <w:name w:val="Tablo İçeriği"/>
    <w:basedOn w:val="Normal"/>
    <w:rsid w:val="0039178F"/>
    <w:pPr>
      <w:suppressLineNumbers/>
    </w:pPr>
  </w:style>
  <w:style w:type="paragraph" w:styleId="BalonMetni">
    <w:name w:val="Balloon Text"/>
    <w:basedOn w:val="Normal"/>
    <w:link w:val="BalonMetniChar"/>
    <w:uiPriority w:val="99"/>
    <w:semiHidden/>
    <w:rsid w:val="0039178F"/>
    <w:pPr>
      <w:widowControl/>
      <w:suppressAutoHyphens w:val="0"/>
    </w:pPr>
    <w:rPr>
      <w:rFonts w:ascii="Tahoma" w:hAnsi="Tahoma" w:cs="Tahoma"/>
      <w:kern w:val="0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39178F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39178F"/>
    <w:pPr>
      <w:widowControl/>
      <w:ind w:firstLine="356"/>
      <w:jc w:val="both"/>
    </w:pPr>
    <w:rPr>
      <w:rFonts w:ascii="Arial" w:hAnsi="Arial"/>
      <w:kern w:val="0"/>
      <w:szCs w:val="20"/>
    </w:rPr>
  </w:style>
  <w:style w:type="character" w:customStyle="1" w:styleId="GvdeMetniGirintisiChar">
    <w:name w:val="Gövde Metni Girintisi Char"/>
    <w:link w:val="GvdeMetniGirintisi"/>
    <w:uiPriority w:val="99"/>
    <w:locked/>
    <w:rsid w:val="0039178F"/>
    <w:rPr>
      <w:rFonts w:ascii="Arial" w:hAnsi="Arial" w:cs="Times New Roman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068F5-A056-45FC-98CD-481776B4A83D}"/>
</file>

<file path=customXml/itemProps2.xml><?xml version="1.0" encoding="utf-8"?>
<ds:datastoreItem xmlns:ds="http://schemas.openxmlformats.org/officeDocument/2006/customXml" ds:itemID="{F1FC663E-F684-4134-A279-2480CD6F801D}"/>
</file>

<file path=customXml/itemProps3.xml><?xml version="1.0" encoding="utf-8"?>
<ds:datastoreItem xmlns:ds="http://schemas.openxmlformats.org/officeDocument/2006/customXml" ds:itemID="{2DAA187C-5D8E-4DE1-8C20-D83A44003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</dc:creator>
  <cp:lastModifiedBy>Gökhan DİNÇER</cp:lastModifiedBy>
  <cp:revision>4</cp:revision>
  <cp:lastPrinted>2015-04-14T07:37:00Z</cp:lastPrinted>
  <dcterms:created xsi:type="dcterms:W3CDTF">2024-01-18T06:12:00Z</dcterms:created>
  <dcterms:modified xsi:type="dcterms:W3CDTF">2024-01-18T07:03:00Z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