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8" w:rsidRDefault="002033F8" w:rsidP="002033F8"/>
    <w:p w:rsidR="002033F8" w:rsidRDefault="00992F20" w:rsidP="00D55EE4">
      <w:pPr>
        <w:tabs>
          <w:tab w:val="left" w:pos="11880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79375</wp:posOffset>
                </wp:positionV>
                <wp:extent cx="1713230" cy="571500"/>
                <wp:effectExtent l="9525" t="12700" r="10795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14999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3F8" w:rsidRDefault="002A117F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11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KIRSAL KALKINMA VE ÖRGÜTLENME</w:t>
                            </w:r>
                            <w:r w:rsidR="002033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33F8" w:rsidRPr="009458E0" w:rsidRDefault="002033F8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ŞUBE MÜDÜRÜ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6.25pt;width:134.9pt;height: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" fillcolor="white [3201]" strokecolor="black [3200]">
                <v:fill opacity="9766f"/>
                <v:shadow color="#868686"/>
                <v:textbox inset="7.45pt,3.85pt,7.45pt,3.85pt">
                  <w:txbxContent>
                    <w:p w:rsidR="002033F8" w:rsidRDefault="002A117F" w:rsidP="002033F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117F">
                        <w:rPr>
                          <w:rFonts w:ascii="Arial" w:hAnsi="Arial" w:cs="Arial"/>
                          <w:sz w:val="20"/>
                          <w:szCs w:val="20"/>
                        </w:rPr>
                        <w:t>KIRSAL KALKINMA VE ÖRGÜTLENME</w:t>
                      </w:r>
                      <w:r w:rsidR="002033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33F8" w:rsidRPr="009458E0" w:rsidRDefault="002033F8" w:rsidP="002033F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ŞUBE MÜDÜRÜ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6629400</wp:posOffset>
                </wp:positionV>
                <wp:extent cx="4458335" cy="0"/>
                <wp:effectExtent l="9525" t="9525" r="8890" b="952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0F1A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22pt" to="522.0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G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"/>
            </w:pict>
          </mc:Fallback>
        </mc:AlternateContent>
      </w:r>
      <w:r w:rsidR="00D55EE4">
        <w:tab/>
      </w:r>
    </w:p>
    <w:p w:rsidR="002033F8" w:rsidRPr="00215442" w:rsidRDefault="002033F8" w:rsidP="002033F8"/>
    <w:p w:rsidR="002033F8" w:rsidRPr="00215442" w:rsidRDefault="002033F8" w:rsidP="002033F8"/>
    <w:p w:rsidR="002033F8" w:rsidRPr="00215442" w:rsidRDefault="00992F20" w:rsidP="002033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125095</wp:posOffset>
                </wp:positionV>
                <wp:extent cx="0" cy="571500"/>
                <wp:effectExtent l="57150" t="10795" r="57150" b="1778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9B13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85pt" to="36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" strokecolor="black [3213]" strokeweight="1pt">
                <v:stroke endarrow="block" joinstyle="miter"/>
              </v:line>
            </w:pict>
          </mc:Fallback>
        </mc:AlternateContent>
      </w:r>
    </w:p>
    <w:p w:rsidR="002033F8" w:rsidRDefault="002033F8" w:rsidP="002033F8"/>
    <w:p w:rsidR="002033F8" w:rsidRDefault="00992F20" w:rsidP="002033F8">
      <w:pPr>
        <w:tabs>
          <w:tab w:val="left" w:pos="13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170815</wp:posOffset>
                </wp:positionV>
                <wp:extent cx="38100" cy="1171575"/>
                <wp:effectExtent l="52705" t="8890" r="13970" b="1968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F3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448.15pt;margin-top:13.45pt;width:3pt;height:92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7663180</wp:posOffset>
                </wp:positionH>
                <wp:positionV relativeFrom="paragraph">
                  <wp:posOffset>142240</wp:posOffset>
                </wp:positionV>
                <wp:extent cx="19050" cy="1238250"/>
                <wp:effectExtent l="52705" t="8890" r="42545" b="1968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05C0" id="AutoShape 23" o:spid="_x0000_s1026" type="#_x0000_t32" style="position:absolute;margin-left:603.4pt;margin-top:11.2pt;width:1.5pt;height:9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123825</wp:posOffset>
                </wp:positionV>
                <wp:extent cx="9525" cy="1199515"/>
                <wp:effectExtent l="52705" t="9525" r="52070" b="1968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99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4665" id="AutoShape 21" o:spid="_x0000_s1026" type="#_x0000_t32" style="position:absolute;margin-left:205.9pt;margin-top:9.75pt;width:.75pt;height:94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123825</wp:posOffset>
                </wp:positionV>
                <wp:extent cx="635" cy="228600"/>
                <wp:effectExtent l="52070" t="9525" r="61595" b="1905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401F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9.75pt" to="250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" strokecolor="black [3213]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111125</wp:posOffset>
                </wp:positionV>
                <wp:extent cx="635" cy="228600"/>
                <wp:effectExtent l="52705" t="6350" r="60960" b="2222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DED9E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5pt,8.75pt" to="154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" strokecolor="black [3213]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6630035</wp:posOffset>
                </wp:positionH>
                <wp:positionV relativeFrom="paragraph">
                  <wp:posOffset>123825</wp:posOffset>
                </wp:positionV>
                <wp:extent cx="635" cy="228600"/>
                <wp:effectExtent l="57785" t="9525" r="55880" b="1905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9539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05pt,9.75pt" to="522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" strokecolor="black [3213]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117475</wp:posOffset>
                </wp:positionV>
                <wp:extent cx="635" cy="228600"/>
                <wp:effectExtent l="52705" t="12700" r="60960" b="1587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1A1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9.25pt" to="10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" strokecolor="black [3213]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8599170</wp:posOffset>
                </wp:positionH>
                <wp:positionV relativeFrom="paragraph">
                  <wp:posOffset>123825</wp:posOffset>
                </wp:positionV>
                <wp:extent cx="0" cy="288290"/>
                <wp:effectExtent l="55245" t="9525" r="59055" b="1651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E4E78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1pt,9.75pt" to="677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" strokecolor="black [3213]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123825</wp:posOffset>
                </wp:positionV>
                <wp:extent cx="8460105" cy="0"/>
                <wp:effectExtent l="14605" t="9525" r="12065" b="952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0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08FB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9.75pt" to="67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" strokecolor="black [3213]" strokeweight="1pt">
                <v:stroke joinstyle="miter"/>
              </v:line>
            </w:pict>
          </mc:Fallback>
        </mc:AlternateContent>
      </w:r>
      <w:r w:rsidR="002033F8">
        <w:tab/>
      </w:r>
    </w:p>
    <w:p w:rsidR="002033F8" w:rsidRPr="00215442" w:rsidRDefault="00992F20" w:rsidP="002033F8">
      <w:pPr>
        <w:tabs>
          <w:tab w:val="left" w:pos="9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5080</wp:posOffset>
                </wp:positionV>
                <wp:extent cx="9525" cy="1114425"/>
                <wp:effectExtent l="52705" t="5080" r="52070" b="2349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B641" id="AutoShape 20" o:spid="_x0000_s1026" type="#_x0000_t32" style="position:absolute;margin-left:79.15pt;margin-top:.4pt;width:.75pt;height:87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177165</wp:posOffset>
                </wp:positionV>
                <wp:extent cx="1600200" cy="589915"/>
                <wp:effectExtent l="11430" t="5715" r="7620" b="139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89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14999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3F8" w:rsidRPr="009458E0" w:rsidRDefault="002033F8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PLAN </w:t>
                            </w:r>
                            <w:r w:rsidRPr="00D574C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KOORDİNASYON ve EĞİTİM </w:t>
                            </w:r>
                            <w:r w:rsidR="004E41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BİRİM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62.15pt;margin-top:13.95pt;width:126pt;height:46.4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" fillcolor="white [3201]" strokecolor="black [3200]">
                <v:fill opacity="9766f"/>
                <v:shadow color="#868686"/>
                <v:textbox inset="7.45pt,3.85pt,7.45pt,3.85pt">
                  <w:txbxContent>
                    <w:p w:rsidR="002033F8" w:rsidRPr="009458E0" w:rsidRDefault="002033F8" w:rsidP="002033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PLAN </w:t>
                      </w:r>
                      <w:r w:rsidRPr="00D574C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KOORDİNASYON ve EĞİTİM </w:t>
                      </w:r>
                      <w:r w:rsidR="004E417C">
                        <w:rPr>
                          <w:rFonts w:ascii="Arial" w:hAnsi="Arial" w:cs="Arial"/>
                          <w:sz w:val="16"/>
                          <w:szCs w:val="16"/>
                        </w:rPr>
                        <w:t>BİRİM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177165</wp:posOffset>
                </wp:positionV>
                <wp:extent cx="1530350" cy="589915"/>
                <wp:effectExtent l="11430" t="5715" r="1079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589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14999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3F8" w:rsidRPr="009458E0" w:rsidRDefault="002B0C12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ORTAK TARIM POLİTİKALARI GÖREVLİSİ</w:t>
                            </w:r>
                          </w:p>
                          <w:p w:rsidR="002033F8" w:rsidRDefault="002033F8" w:rsidP="002033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1.9pt;margin-top:13.95pt;width:120.5pt;height:46.4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" fillcolor="white [3201]" strokecolor="black [3200]">
                <v:fill opacity="9766f"/>
                <v:shadow color="#868686"/>
                <v:textbox inset="7.45pt,3.85pt,7.45pt,3.85pt">
                  <w:txbxContent>
                    <w:p w:rsidR="002033F8" w:rsidRPr="009458E0" w:rsidRDefault="002B0C12" w:rsidP="002033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ORTAK TARIM POLİTİKALARI GÖREVLİSİ</w:t>
                      </w:r>
                    </w:p>
                    <w:p w:rsidR="002033F8" w:rsidRDefault="002033F8" w:rsidP="002033F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164465</wp:posOffset>
                </wp:positionV>
                <wp:extent cx="1725930" cy="602615"/>
                <wp:effectExtent l="9525" t="12065" r="7620" b="139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02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10001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3F8" w:rsidRPr="009458E0" w:rsidRDefault="006D653A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TARIMSAL ÜRETİCİ ÖRGÜTLERİ GÖREVLİLERİ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60pt;margin-top:12.95pt;width:135.9pt;height:47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" fillcolor="white [3201]" strokecolor="black [3200]">
                <v:fill opacity="6682f"/>
                <v:shadow color="#868686"/>
                <v:textbox inset="7.45pt,3.85pt,7.45pt,3.85pt">
                  <w:txbxContent>
                    <w:p w:rsidR="002033F8" w:rsidRPr="009458E0" w:rsidRDefault="006D653A" w:rsidP="002033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TARIMSAL ÜRETİCİ ÖRGÜTLERİ GÖREVLİLERİ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164465</wp:posOffset>
                </wp:positionV>
                <wp:extent cx="1764030" cy="636270"/>
                <wp:effectExtent l="6350" t="12065" r="10795" b="889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6362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14999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3F8" w:rsidRDefault="002033F8" w:rsidP="00B70D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KKYDP EKONOMİK YATIRIM</w:t>
                            </w:r>
                            <w:r w:rsidR="00B70D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 ÇİFTLİK FAALİYETLERİ </w:t>
                            </w:r>
                            <w:proofErr w:type="gramStart"/>
                            <w:r w:rsidR="00B70D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GELİŞTİRME </w:t>
                            </w:r>
                            <w:r w:rsidR="004E41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2pt;margin-top:12.95pt;width:138.9pt;height:5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" fillcolor="white [3201]" strokecolor="black [3200]">
                <v:fill opacity="9766f"/>
                <v:shadow color="#868686"/>
                <v:textbox inset="7.45pt,3.85pt,7.45pt,3.85pt">
                  <w:txbxContent>
                    <w:p w:rsidR="002033F8" w:rsidRDefault="002033F8" w:rsidP="00B70D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KKYDP EKONOMİK YATIRIM</w:t>
                      </w:r>
                      <w:r w:rsidR="00B70D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 ÇİFTLİK FAALİYETLERİ </w:t>
                      </w:r>
                      <w:proofErr w:type="gramStart"/>
                      <w:r w:rsidR="00B70D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GELİŞTİRME </w:t>
                      </w:r>
                      <w:r w:rsidR="004E417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GÖREVLİSİ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33F8">
        <w:tab/>
      </w:r>
    </w:p>
    <w:p w:rsidR="002033F8" w:rsidRPr="00215442" w:rsidRDefault="00992F20" w:rsidP="002033F8"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7767955</wp:posOffset>
                </wp:positionH>
                <wp:positionV relativeFrom="paragraph">
                  <wp:posOffset>55245</wp:posOffset>
                </wp:positionV>
                <wp:extent cx="1622425" cy="570230"/>
                <wp:effectExtent l="5080" t="7620" r="10795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702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14999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3F8" w:rsidRPr="009458E0" w:rsidRDefault="002033F8" w:rsidP="002033F8">
                            <w:pPr>
                              <w:ind w:right="-9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PERSONEL VE </w:t>
                            </w:r>
                            <w:r w:rsidR="004E41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İDARİ HİZMETLER BİRİM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611.65pt;margin-top:4.35pt;width:127.75pt;height:44.9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" fillcolor="white [3201]" strokecolor="black [3200]">
                <v:fill opacity="9766f"/>
                <v:shadow color="#868686"/>
                <v:textbox inset="7.45pt,3.85pt,7.45pt,3.85pt">
                  <w:txbxContent>
                    <w:p w:rsidR="002033F8" w:rsidRPr="009458E0" w:rsidRDefault="002033F8" w:rsidP="002033F8">
                      <w:pPr>
                        <w:ind w:right="-98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PERSONEL VE </w:t>
                      </w:r>
                      <w:r w:rsidR="004E417C">
                        <w:rPr>
                          <w:rFonts w:ascii="Arial" w:hAnsi="Arial" w:cs="Arial"/>
                          <w:sz w:val="16"/>
                          <w:szCs w:val="16"/>
                        </w:rPr>
                        <w:t>İDARİ HİZMETLER BİRİM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1905</wp:posOffset>
                </wp:positionV>
                <wp:extent cx="1162050" cy="561340"/>
                <wp:effectExtent l="5080" t="11430" r="13970" b="825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0F5" w:rsidRPr="006103D7" w:rsidRDefault="006D653A" w:rsidP="003960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TARIM.PAZARLAMA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 EL SANATLARI</w:t>
                            </w:r>
                            <w:r w:rsidR="004E41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206.65pt;margin-top:.15pt;width:91.5pt;height:4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">
                <v:textbox>
                  <w:txbxContent>
                    <w:p w:rsidR="003960F5" w:rsidRPr="006103D7" w:rsidRDefault="006D653A" w:rsidP="003960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TARIM.PAZARLAMA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 EL SANATLARI</w:t>
                      </w:r>
                      <w:r w:rsidR="004E417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GÖREVLİSİ</w:t>
                      </w:r>
                    </w:p>
                  </w:txbxContent>
                </v:textbox>
              </v:rect>
            </w:pict>
          </mc:Fallback>
        </mc:AlternateContent>
      </w:r>
    </w:p>
    <w:p w:rsidR="002033F8" w:rsidRPr="00215442" w:rsidRDefault="002033F8" w:rsidP="002033F8"/>
    <w:p w:rsidR="002033F8" w:rsidRPr="00215442" w:rsidRDefault="002033F8" w:rsidP="002033F8"/>
    <w:p w:rsidR="002033F8" w:rsidRPr="00215442" w:rsidRDefault="002033F8" w:rsidP="002033F8">
      <w:pPr>
        <w:tabs>
          <w:tab w:val="left" w:pos="9720"/>
        </w:tabs>
      </w:pPr>
      <w:r>
        <w:tab/>
      </w:r>
    </w:p>
    <w:p w:rsidR="00B70D27" w:rsidRDefault="00992F20" w:rsidP="002033F8">
      <w:pPr>
        <w:tabs>
          <w:tab w:val="left" w:pos="9975"/>
        </w:tabs>
        <w:ind w:left="-426" w:right="-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43180</wp:posOffset>
                </wp:positionV>
                <wp:extent cx="38100" cy="1104900"/>
                <wp:effectExtent l="52705" t="5080" r="13970" b="234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C833" id="AutoShape 25" o:spid="_x0000_s1026" type="#_x0000_t32" style="position:absolute;margin-left:158.65pt;margin-top:3.4pt;width:3pt;height:8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43180</wp:posOffset>
                </wp:positionV>
                <wp:extent cx="571500" cy="0"/>
                <wp:effectExtent l="5080" t="52705" r="23495" b="6159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FB2D" id="Line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5pt,3.4pt" to="206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" strokecolor="black [3213]" strokeweight=".74pt">
                <v:stroke endarrow="block" joinstyle="miter"/>
              </v:lin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5068" w:tblpY="169"/>
        <w:tblW w:w="0" w:type="auto"/>
        <w:tblLook w:val="04A0" w:firstRow="1" w:lastRow="0" w:firstColumn="1" w:lastColumn="0" w:noHBand="0" w:noVBand="1"/>
      </w:tblPr>
      <w:tblGrid>
        <w:gridCol w:w="2714"/>
      </w:tblGrid>
      <w:tr w:rsidR="00B70D27" w:rsidTr="00AF303B">
        <w:trPr>
          <w:trHeight w:val="559"/>
        </w:trPr>
        <w:tc>
          <w:tcPr>
            <w:tcW w:w="2714" w:type="dxa"/>
          </w:tcPr>
          <w:p w:rsidR="00B70D27" w:rsidRPr="00AF303B" w:rsidRDefault="00B70D27" w:rsidP="00B70D27">
            <w:pPr>
              <w:rPr>
                <w:sz w:val="16"/>
                <w:szCs w:val="16"/>
              </w:rPr>
            </w:pPr>
            <w:r w:rsidRPr="00AF303B">
              <w:rPr>
                <w:sz w:val="16"/>
                <w:szCs w:val="16"/>
              </w:rPr>
              <w:t>KKYDP TOPLU BASINÇLI SULAMA BİRİMİ</w:t>
            </w:r>
            <w:r w:rsidR="005523BE">
              <w:rPr>
                <w:sz w:val="16"/>
                <w:szCs w:val="16"/>
              </w:rPr>
              <w:t xml:space="preserve"> GÖREVLİSİ</w:t>
            </w:r>
          </w:p>
        </w:tc>
      </w:tr>
    </w:tbl>
    <w:tbl>
      <w:tblPr>
        <w:tblStyle w:val="TabloKlavuzu"/>
        <w:tblpPr w:leftFromText="141" w:rightFromText="141" w:vertAnchor="text" w:horzAnchor="page" w:tblpX="1738" w:tblpY="94"/>
        <w:tblW w:w="0" w:type="auto"/>
        <w:tblLook w:val="04A0" w:firstRow="1" w:lastRow="0" w:firstColumn="1" w:lastColumn="0" w:noHBand="0" w:noVBand="1"/>
      </w:tblPr>
      <w:tblGrid>
        <w:gridCol w:w="2459"/>
      </w:tblGrid>
      <w:tr w:rsidR="00B70D27" w:rsidTr="00AF303B">
        <w:trPr>
          <w:trHeight w:val="565"/>
        </w:trPr>
        <w:tc>
          <w:tcPr>
            <w:tcW w:w="2459" w:type="dxa"/>
          </w:tcPr>
          <w:p w:rsidR="00B70D27" w:rsidRPr="00A96C1C" w:rsidRDefault="006D653A" w:rsidP="00AF303B">
            <w:pPr>
              <w:rPr>
                <w:sz w:val="16"/>
                <w:szCs w:val="16"/>
              </w:rPr>
            </w:pPr>
            <w:r w:rsidRPr="006D653A">
              <w:rPr>
                <w:sz w:val="16"/>
                <w:szCs w:val="16"/>
              </w:rPr>
              <w:t>KKYDP UZMAN ELLER PROJESİ GÖREVLİSİ</w:t>
            </w:r>
          </w:p>
        </w:tc>
      </w:tr>
    </w:tbl>
    <w:p w:rsidR="002033F8" w:rsidRPr="00215442" w:rsidRDefault="00B70D27" w:rsidP="002033F8">
      <w:pPr>
        <w:tabs>
          <w:tab w:val="left" w:pos="9975"/>
        </w:tabs>
        <w:ind w:left="-426" w:right="-30"/>
      </w:pPr>
      <w:r>
        <w:tab/>
      </w:r>
    </w:p>
    <w:tbl>
      <w:tblPr>
        <w:tblStyle w:val="TabloKlavuzu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353"/>
      </w:tblGrid>
      <w:tr w:rsidR="00B70D27" w:rsidTr="00AF303B">
        <w:trPr>
          <w:trHeight w:val="553"/>
        </w:trPr>
        <w:tc>
          <w:tcPr>
            <w:tcW w:w="2353" w:type="dxa"/>
          </w:tcPr>
          <w:p w:rsidR="00B70D27" w:rsidRPr="00AF303B" w:rsidRDefault="006D653A" w:rsidP="00B70D27">
            <w:pPr>
              <w:tabs>
                <w:tab w:val="left" w:pos="4845"/>
                <w:tab w:val="left" w:pos="11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 KONTROL GÖREVLİSİ</w:t>
            </w:r>
          </w:p>
        </w:tc>
      </w:tr>
    </w:tbl>
    <w:tbl>
      <w:tblPr>
        <w:tblStyle w:val="TabloKlavuzu"/>
        <w:tblpPr w:leftFromText="141" w:rightFromText="141" w:vertAnchor="text" w:horzAnchor="page" w:tblpX="9433" w:tblpY="-92"/>
        <w:tblW w:w="0" w:type="auto"/>
        <w:tblLook w:val="04A0" w:firstRow="1" w:lastRow="0" w:firstColumn="1" w:lastColumn="0" w:noHBand="0" w:noVBand="1"/>
      </w:tblPr>
      <w:tblGrid>
        <w:gridCol w:w="2469"/>
      </w:tblGrid>
      <w:tr w:rsidR="00B70D27" w:rsidTr="00AF303B">
        <w:trPr>
          <w:trHeight w:val="558"/>
        </w:trPr>
        <w:tc>
          <w:tcPr>
            <w:tcW w:w="2469" w:type="dxa"/>
          </w:tcPr>
          <w:p w:rsidR="00B70D27" w:rsidRPr="00AF303B" w:rsidRDefault="00027161" w:rsidP="00B7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 w:rsidR="006D653A">
              <w:rPr>
                <w:sz w:val="16"/>
                <w:szCs w:val="16"/>
              </w:rPr>
              <w:t>TARYAT GÖREVLİSİ</w:t>
            </w:r>
          </w:p>
        </w:tc>
      </w:tr>
    </w:tbl>
    <w:p w:rsidR="002033F8" w:rsidRDefault="002033F8" w:rsidP="002033F8"/>
    <w:p w:rsidR="002033F8" w:rsidRDefault="002033F8" w:rsidP="002033F8"/>
    <w:p w:rsidR="00B70D27" w:rsidRDefault="002033F8" w:rsidP="002033F8">
      <w:pPr>
        <w:tabs>
          <w:tab w:val="left" w:pos="4845"/>
          <w:tab w:val="left" w:pos="11835"/>
        </w:tabs>
      </w:pPr>
      <w:r>
        <w:tab/>
      </w:r>
    </w:p>
    <w:p w:rsidR="006D653A" w:rsidRDefault="002033F8" w:rsidP="002033F8">
      <w:pPr>
        <w:tabs>
          <w:tab w:val="left" w:pos="4845"/>
          <w:tab w:val="left" w:pos="11835"/>
        </w:tabs>
      </w:pPr>
      <w:r>
        <w:tab/>
      </w:r>
    </w:p>
    <w:tbl>
      <w:tblPr>
        <w:tblStyle w:val="TabloKlavuzu"/>
        <w:tblpPr w:leftFromText="141" w:rightFromText="141" w:vertAnchor="text" w:horzAnchor="page" w:tblpX="3688" w:tblpY="105"/>
        <w:tblW w:w="0" w:type="auto"/>
        <w:tblLook w:val="04A0" w:firstRow="1" w:lastRow="0" w:firstColumn="1" w:lastColumn="0" w:noHBand="0" w:noVBand="1"/>
      </w:tblPr>
      <w:tblGrid>
        <w:gridCol w:w="2459"/>
      </w:tblGrid>
      <w:tr w:rsidR="006D653A" w:rsidTr="006D653A">
        <w:trPr>
          <w:trHeight w:val="565"/>
        </w:trPr>
        <w:tc>
          <w:tcPr>
            <w:tcW w:w="2459" w:type="dxa"/>
          </w:tcPr>
          <w:p w:rsidR="006D653A" w:rsidRPr="00A96C1C" w:rsidRDefault="002B0C12" w:rsidP="006D6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KULLANIM HİZMET BEDELİ ÖDENMESİ GÖREVLİSİ</w:t>
            </w:r>
          </w:p>
        </w:tc>
      </w:tr>
    </w:tbl>
    <w:p w:rsidR="002033F8" w:rsidRDefault="002033F8" w:rsidP="002033F8">
      <w:pPr>
        <w:tabs>
          <w:tab w:val="left" w:pos="4845"/>
          <w:tab w:val="left" w:pos="11835"/>
        </w:tabs>
      </w:pPr>
    </w:p>
    <w:p w:rsidR="002033F8" w:rsidRPr="008C1C5C" w:rsidRDefault="002033F8" w:rsidP="002033F8"/>
    <w:p w:rsidR="002033F8" w:rsidRPr="008C1C5C" w:rsidRDefault="002033F8" w:rsidP="002033F8"/>
    <w:p w:rsidR="002033F8" w:rsidRPr="008C1C5C" w:rsidRDefault="002033F8" w:rsidP="002033F8"/>
    <w:p w:rsidR="002033F8" w:rsidRDefault="002033F8" w:rsidP="002033F8"/>
    <w:p w:rsidR="002033F8" w:rsidRPr="008C1C5C" w:rsidRDefault="002033F8" w:rsidP="002033F8">
      <w:pPr>
        <w:tabs>
          <w:tab w:val="left" w:pos="10245"/>
        </w:tabs>
      </w:pPr>
      <w:r>
        <w:tab/>
      </w:r>
    </w:p>
    <w:p w:rsidR="003A1BBB" w:rsidRDefault="003A1BBB"/>
    <w:sectPr w:rsidR="003A1BBB" w:rsidSect="00203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5A" w:rsidRDefault="00C66A5A" w:rsidP="002033F8">
      <w:r>
        <w:separator/>
      </w:r>
    </w:p>
  </w:endnote>
  <w:endnote w:type="continuationSeparator" w:id="0">
    <w:p w:rsidR="00C66A5A" w:rsidRDefault="00C66A5A" w:rsidP="002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6E" w:rsidRDefault="002A05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6E" w:rsidRDefault="002A05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6E" w:rsidRDefault="002A05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5A" w:rsidRDefault="00C66A5A" w:rsidP="002033F8">
      <w:r>
        <w:separator/>
      </w:r>
    </w:p>
  </w:footnote>
  <w:footnote w:type="continuationSeparator" w:id="0">
    <w:p w:rsidR="00C66A5A" w:rsidRDefault="00C66A5A" w:rsidP="0020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6E" w:rsidRDefault="002A05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1"/>
      <w:gridCol w:w="11297"/>
      <w:gridCol w:w="1843"/>
    </w:tblGrid>
    <w:tr w:rsidR="002033F8" w:rsidRPr="005A5BAB" w:rsidTr="00D63A49">
      <w:trPr>
        <w:trHeight w:val="705"/>
      </w:trPr>
      <w:tc>
        <w:tcPr>
          <w:tcW w:w="1461" w:type="dxa"/>
          <w:vMerge w:val="restart"/>
          <w:tcBorders>
            <w:top w:val="single" w:sz="1" w:space="0" w:color="000000"/>
            <w:left w:val="single" w:sz="1" w:space="0" w:color="000000"/>
          </w:tcBorders>
        </w:tcPr>
        <w:p w:rsidR="002033F8" w:rsidRDefault="0070615A" w:rsidP="00D63A49">
          <w:pPr>
            <w:pStyle w:val="Tabloerii"/>
            <w:jc w:val="center"/>
          </w:pPr>
          <w:r w:rsidRPr="0070615A">
            <w:rPr>
              <w:noProof/>
            </w:rPr>
            <w:drawing>
              <wp:inline distT="0" distB="0" distL="0" distR="0" wp14:anchorId="6DEF0ED4" wp14:editId="02E58444">
                <wp:extent cx="847725" cy="7810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7" w:type="dxa"/>
          <w:vMerge w:val="restart"/>
          <w:tcBorders>
            <w:top w:val="single" w:sz="1" w:space="0" w:color="000000"/>
            <w:left w:val="single" w:sz="1" w:space="0" w:color="000000"/>
            <w:right w:val="single" w:sz="4" w:space="0" w:color="auto"/>
          </w:tcBorders>
          <w:vAlign w:val="center"/>
        </w:tcPr>
        <w:p w:rsidR="00A60D3D" w:rsidRDefault="00A60D3D" w:rsidP="00A60D3D">
          <w:pPr>
            <w:pStyle w:val="Tabloerii"/>
            <w:jc w:val="center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 xml:space="preserve">KONYA İL TARIM VE </w:t>
          </w:r>
          <w:r w:rsidR="00F65EF2">
            <w:rPr>
              <w:rFonts w:ascii="Arial" w:eastAsia="ArialMT" w:hAnsi="Arial" w:cs="ArialMT"/>
            </w:rPr>
            <w:t>ORMAN</w:t>
          </w:r>
          <w:r>
            <w:rPr>
              <w:rFonts w:ascii="Arial" w:eastAsia="ArialMT" w:hAnsi="Arial" w:cs="ArialMT"/>
            </w:rPr>
            <w:t xml:space="preserve"> MÜDÜRLÜĞÜ</w:t>
          </w:r>
        </w:p>
        <w:p w:rsidR="002033F8" w:rsidRPr="005A5BAB" w:rsidRDefault="00A60D3D" w:rsidP="00A60D3D">
          <w:pPr>
            <w:pStyle w:val="Tabloerii"/>
            <w:snapToGrid w:val="0"/>
            <w:jc w:val="center"/>
            <w:rPr>
              <w:rFonts w:ascii="Arial" w:eastAsia="ArialMT" w:hAnsi="Arial" w:cs="Arial"/>
              <w:b/>
            </w:rPr>
          </w:pPr>
          <w:r>
            <w:rPr>
              <w:rFonts w:ascii="Arial" w:eastAsia="ArialMT" w:hAnsi="Arial" w:cs="ArialMT"/>
            </w:rPr>
            <w:t xml:space="preserve"> </w:t>
          </w:r>
          <w:r w:rsidRPr="005A5BAB">
            <w:rPr>
              <w:rFonts w:ascii="Arial" w:hAnsi="Arial" w:cs="Arial"/>
            </w:rPr>
            <w:t xml:space="preserve">KIRSAL KALKINMA VE ÖRGÜTLENME </w:t>
          </w:r>
          <w:r>
            <w:rPr>
              <w:rFonts w:ascii="Arial" w:eastAsia="ArialMT" w:hAnsi="Arial" w:cs="ArialMT"/>
            </w:rPr>
            <w:t>ŞUBESİ ORGANİZASYON ŞEMASI</w:t>
          </w:r>
        </w:p>
      </w:tc>
      <w:tc>
        <w:tcPr>
          <w:tcW w:w="1843" w:type="dxa"/>
          <w:tcBorders>
            <w:top w:val="single" w:sz="1" w:space="0" w:color="000000"/>
            <w:left w:val="single" w:sz="4" w:space="0" w:color="auto"/>
            <w:bottom w:val="single" w:sz="4" w:space="0" w:color="auto"/>
            <w:right w:val="single" w:sz="1" w:space="0" w:color="000000"/>
          </w:tcBorders>
          <w:vAlign w:val="center"/>
        </w:tcPr>
        <w:p w:rsidR="002033F8" w:rsidRPr="005A5BAB" w:rsidRDefault="002033F8" w:rsidP="00D63A49">
          <w:pPr>
            <w:pStyle w:val="Tabloerii"/>
            <w:snapToGrid w:val="0"/>
            <w:ind w:left="-339" w:right="-480" w:firstLine="339"/>
            <w:rPr>
              <w:rFonts w:ascii="Arial" w:eastAsia="ArialMT" w:hAnsi="Arial" w:cs="Arial"/>
              <w:sz w:val="22"/>
              <w:szCs w:val="22"/>
            </w:rPr>
          </w:pPr>
          <w:r>
            <w:rPr>
              <w:rFonts w:ascii="Arial" w:eastAsia="ArialMT" w:hAnsi="Arial" w:cs="Arial"/>
              <w:sz w:val="22"/>
              <w:szCs w:val="22"/>
            </w:rPr>
            <w:t xml:space="preserve">Revizyon No: </w:t>
          </w:r>
        </w:p>
        <w:p w:rsidR="002033F8" w:rsidRPr="005A5BAB" w:rsidRDefault="002033F8" w:rsidP="00D63A49">
          <w:pPr>
            <w:pStyle w:val="Tabloerii"/>
            <w:snapToGrid w:val="0"/>
            <w:jc w:val="center"/>
            <w:rPr>
              <w:rFonts w:ascii="Arial" w:eastAsia="ArialMT" w:hAnsi="Arial" w:cs="Arial"/>
            </w:rPr>
          </w:pPr>
        </w:p>
      </w:tc>
    </w:tr>
    <w:tr w:rsidR="002033F8" w:rsidRPr="005A5BAB" w:rsidTr="00D63A49">
      <w:trPr>
        <w:trHeight w:val="388"/>
      </w:trPr>
      <w:tc>
        <w:tcPr>
          <w:tcW w:w="1461" w:type="dxa"/>
          <w:vMerge/>
          <w:tcBorders>
            <w:left w:val="single" w:sz="1" w:space="0" w:color="000000"/>
            <w:bottom w:val="single" w:sz="1" w:space="0" w:color="000000"/>
          </w:tcBorders>
        </w:tcPr>
        <w:p w:rsidR="002033F8" w:rsidRDefault="002033F8" w:rsidP="00D63A49">
          <w:pPr>
            <w:pStyle w:val="Tabloerii"/>
            <w:jc w:val="center"/>
          </w:pPr>
        </w:p>
      </w:tc>
      <w:tc>
        <w:tcPr>
          <w:tcW w:w="11297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2033F8" w:rsidRPr="005A5BAB" w:rsidRDefault="002033F8" w:rsidP="00D63A49">
          <w:pPr>
            <w:pStyle w:val="Tabloerii"/>
            <w:snapToGrid w:val="0"/>
            <w:jc w:val="center"/>
            <w:rPr>
              <w:rFonts w:ascii="Arial" w:eastAsia="ArialMT" w:hAnsi="Arial" w:cs="Arial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1" w:space="0" w:color="000000"/>
            <w:right w:val="single" w:sz="1" w:space="0" w:color="000000"/>
          </w:tcBorders>
          <w:vAlign w:val="center"/>
        </w:tcPr>
        <w:p w:rsidR="002033F8" w:rsidRPr="005A5BAB" w:rsidRDefault="002033F8" w:rsidP="00D63A49">
          <w:pPr>
            <w:pStyle w:val="Tabloerii"/>
            <w:snapToGrid w:val="0"/>
            <w:jc w:val="center"/>
            <w:rPr>
              <w:rFonts w:ascii="Arial" w:eastAsia="ArialMT" w:hAnsi="Arial" w:cs="Arial"/>
              <w:sz w:val="22"/>
              <w:szCs w:val="22"/>
            </w:rPr>
          </w:pPr>
          <w:r w:rsidRPr="005A5BAB">
            <w:rPr>
              <w:rFonts w:ascii="Arial" w:eastAsia="ArialMT" w:hAnsi="Arial" w:cs="Arial"/>
              <w:sz w:val="22"/>
              <w:szCs w:val="22"/>
            </w:rPr>
            <w:t>Revizyon Tarihi:</w:t>
          </w:r>
        </w:p>
        <w:p w:rsidR="002033F8" w:rsidRPr="005A5BAB" w:rsidRDefault="002033F8" w:rsidP="00D63A49">
          <w:pPr>
            <w:pStyle w:val="Tabloerii"/>
            <w:snapToGrid w:val="0"/>
            <w:jc w:val="center"/>
            <w:rPr>
              <w:rFonts w:ascii="Arial" w:eastAsia="ArialMT" w:hAnsi="Arial" w:cs="Arial"/>
              <w:sz w:val="22"/>
              <w:szCs w:val="22"/>
            </w:rPr>
          </w:pPr>
        </w:p>
      </w:tc>
    </w:tr>
    <w:tr w:rsidR="002033F8" w:rsidRPr="005A5BAB" w:rsidTr="00D63A49">
      <w:tc>
        <w:tcPr>
          <w:tcW w:w="1461" w:type="dxa"/>
          <w:tcBorders>
            <w:left w:val="single" w:sz="1" w:space="0" w:color="000000"/>
            <w:bottom w:val="single" w:sz="1" w:space="0" w:color="000000"/>
          </w:tcBorders>
        </w:tcPr>
        <w:p w:rsidR="002033F8" w:rsidRDefault="00A60D3D" w:rsidP="00D63A49">
          <w:pPr>
            <w:pStyle w:val="Tabloerii"/>
            <w:snapToGrid w:val="0"/>
            <w:rPr>
              <w:rFonts w:ascii="Arial" w:hAnsi="Arial"/>
            </w:rPr>
          </w:pPr>
          <w:proofErr w:type="gramStart"/>
          <w:r>
            <w:rPr>
              <w:rFonts w:ascii="Arial" w:hAnsi="Arial"/>
            </w:rPr>
            <w:t>ŞEMA  ADI</w:t>
          </w:r>
          <w:proofErr w:type="gramEnd"/>
          <w:r w:rsidR="002033F8">
            <w:rPr>
              <w:rFonts w:ascii="Arial" w:hAnsi="Arial"/>
            </w:rPr>
            <w:t>:</w:t>
          </w:r>
        </w:p>
      </w:tc>
      <w:tc>
        <w:tcPr>
          <w:tcW w:w="13140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:rsidR="002033F8" w:rsidRPr="005A5BAB" w:rsidRDefault="002033F8" w:rsidP="00D63A49">
          <w:pPr>
            <w:rPr>
              <w:rFonts w:ascii="Arial" w:hAnsi="Arial" w:cs="Arial"/>
              <w:color w:val="000000"/>
            </w:rPr>
          </w:pPr>
          <w:r w:rsidRPr="005A5BAB">
            <w:rPr>
              <w:rFonts w:ascii="Arial" w:hAnsi="Arial" w:cs="Arial"/>
            </w:rPr>
            <w:t>KIRSAL KALKINMA VE ÖRGÜTLENME SUBE MÜDÜRLÜĞÜ</w:t>
          </w:r>
        </w:p>
      </w:tc>
    </w:tr>
    <w:tr w:rsidR="002033F8" w:rsidRPr="005A5BAB" w:rsidTr="00D63A49">
      <w:tc>
        <w:tcPr>
          <w:tcW w:w="1461" w:type="dxa"/>
          <w:tcBorders>
            <w:left w:val="single" w:sz="1" w:space="0" w:color="000000"/>
            <w:bottom w:val="single" w:sz="1" w:space="0" w:color="000000"/>
          </w:tcBorders>
        </w:tcPr>
        <w:p w:rsidR="002033F8" w:rsidRDefault="002033F8" w:rsidP="00D63A49">
          <w:pPr>
            <w:pStyle w:val="Tabloerii"/>
            <w:snapToGrid w:val="0"/>
            <w:rPr>
              <w:rFonts w:ascii="Arial" w:hAnsi="Arial"/>
            </w:rPr>
          </w:pPr>
          <w:r>
            <w:rPr>
              <w:rFonts w:ascii="Arial" w:hAnsi="Arial"/>
            </w:rPr>
            <w:t xml:space="preserve">ŞEMA </w:t>
          </w:r>
          <w:proofErr w:type="gramStart"/>
          <w:r>
            <w:rPr>
              <w:rFonts w:ascii="Arial" w:hAnsi="Arial"/>
            </w:rPr>
            <w:t>NO :</w:t>
          </w:r>
          <w:proofErr w:type="gramEnd"/>
        </w:p>
      </w:tc>
      <w:tc>
        <w:tcPr>
          <w:tcW w:w="13140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:rsidR="002033F8" w:rsidRPr="005A5BAB" w:rsidRDefault="00F65EF2" w:rsidP="00525FFF">
          <w:pPr>
            <w:pStyle w:val="Tabloerii"/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szCs w:val="22"/>
              <w:lang w:val="en-US"/>
            </w:rPr>
            <w:t>TO</w:t>
          </w:r>
          <w:r w:rsidR="002033F8">
            <w:rPr>
              <w:rFonts w:ascii="Arial" w:hAnsi="Arial" w:cs="Arial"/>
              <w:szCs w:val="22"/>
              <w:lang w:val="en-US"/>
            </w:rPr>
            <w:t>B.42</w:t>
          </w:r>
          <w:r w:rsidR="002033F8" w:rsidRPr="005A5BAB">
            <w:rPr>
              <w:rFonts w:ascii="Arial" w:hAnsi="Arial" w:cs="Arial"/>
              <w:szCs w:val="22"/>
              <w:lang w:val="en-US"/>
            </w:rPr>
            <w:t>.İLM.İKS</w:t>
          </w:r>
          <w:r w:rsidR="002E48DA">
            <w:rPr>
              <w:rFonts w:ascii="Arial" w:hAnsi="Arial" w:cs="Arial"/>
              <w:szCs w:val="22"/>
              <w:lang w:val="en-US"/>
            </w:rPr>
            <w:t>/O</w:t>
          </w:r>
          <w:r w:rsidR="002033F8" w:rsidRPr="005A5BAB">
            <w:rPr>
              <w:rFonts w:ascii="Arial" w:hAnsi="Arial" w:cs="Arial"/>
              <w:szCs w:val="22"/>
              <w:lang w:val="en-US"/>
            </w:rPr>
            <w:t>Ş.</w:t>
          </w:r>
          <w:r w:rsidR="002A056E">
            <w:rPr>
              <w:rFonts w:ascii="Arial" w:hAnsi="Arial" w:cs="Arial"/>
              <w:szCs w:val="22"/>
              <w:lang w:val="en-US"/>
            </w:rPr>
            <w:t>0</w:t>
          </w:r>
          <w:r w:rsidR="00525FFF">
            <w:rPr>
              <w:rFonts w:ascii="Arial" w:hAnsi="Arial" w:cs="Arial"/>
              <w:szCs w:val="22"/>
              <w:lang w:val="en-US"/>
            </w:rPr>
            <w:t>1</w:t>
          </w:r>
          <w:r w:rsidR="002033F8" w:rsidRPr="005A5BAB">
            <w:rPr>
              <w:rFonts w:ascii="Arial" w:hAnsi="Arial" w:cs="Arial"/>
              <w:szCs w:val="22"/>
              <w:lang w:val="en-US"/>
            </w:rPr>
            <w:t>/0</w:t>
          </w:r>
          <w:r w:rsidR="00525FFF">
            <w:rPr>
              <w:rFonts w:ascii="Arial" w:hAnsi="Arial" w:cs="Arial"/>
              <w:szCs w:val="22"/>
              <w:lang w:val="en-US"/>
            </w:rPr>
            <w:t>5</w:t>
          </w:r>
        </w:p>
      </w:tc>
    </w:tr>
  </w:tbl>
  <w:p w:rsidR="002033F8" w:rsidRDefault="002033F8" w:rsidP="002033F8">
    <w:pPr>
      <w:pStyle w:val="stBilgi"/>
    </w:pPr>
  </w:p>
  <w:p w:rsidR="002033F8" w:rsidRDefault="002033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6E" w:rsidRDefault="002A05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8"/>
    <w:rsid w:val="00002032"/>
    <w:rsid w:val="00027161"/>
    <w:rsid w:val="000E2D2F"/>
    <w:rsid w:val="001115E5"/>
    <w:rsid w:val="00114BE4"/>
    <w:rsid w:val="002033F8"/>
    <w:rsid w:val="00234E50"/>
    <w:rsid w:val="00236976"/>
    <w:rsid w:val="002A056E"/>
    <w:rsid w:val="002A117F"/>
    <w:rsid w:val="002B0C12"/>
    <w:rsid w:val="002E48DA"/>
    <w:rsid w:val="00351575"/>
    <w:rsid w:val="003960F5"/>
    <w:rsid w:val="003A1BBB"/>
    <w:rsid w:val="003D3637"/>
    <w:rsid w:val="003F4628"/>
    <w:rsid w:val="00421613"/>
    <w:rsid w:val="00455BD6"/>
    <w:rsid w:val="004A6530"/>
    <w:rsid w:val="004C553D"/>
    <w:rsid w:val="004E417C"/>
    <w:rsid w:val="00522304"/>
    <w:rsid w:val="00525FFF"/>
    <w:rsid w:val="005523BE"/>
    <w:rsid w:val="00601C9D"/>
    <w:rsid w:val="006103D7"/>
    <w:rsid w:val="0066733C"/>
    <w:rsid w:val="006D653A"/>
    <w:rsid w:val="006F1DEC"/>
    <w:rsid w:val="0070615A"/>
    <w:rsid w:val="0073228F"/>
    <w:rsid w:val="007C78AD"/>
    <w:rsid w:val="00801828"/>
    <w:rsid w:val="009325B1"/>
    <w:rsid w:val="00937EC8"/>
    <w:rsid w:val="00940DDC"/>
    <w:rsid w:val="00992F20"/>
    <w:rsid w:val="009A016F"/>
    <w:rsid w:val="009B6531"/>
    <w:rsid w:val="009D5383"/>
    <w:rsid w:val="00A52391"/>
    <w:rsid w:val="00A60D3D"/>
    <w:rsid w:val="00A87A3D"/>
    <w:rsid w:val="00A96C1C"/>
    <w:rsid w:val="00AF269D"/>
    <w:rsid w:val="00AF303B"/>
    <w:rsid w:val="00B17677"/>
    <w:rsid w:val="00B70D27"/>
    <w:rsid w:val="00C66A5A"/>
    <w:rsid w:val="00CB340C"/>
    <w:rsid w:val="00D55304"/>
    <w:rsid w:val="00D55EE4"/>
    <w:rsid w:val="00DA0829"/>
    <w:rsid w:val="00E45FD6"/>
    <w:rsid w:val="00E64721"/>
    <w:rsid w:val="00EB178B"/>
    <w:rsid w:val="00EF1FD0"/>
    <w:rsid w:val="00F65EF2"/>
    <w:rsid w:val="00FE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3F1F"/>
  <w15:docId w15:val="{69F48E1F-EF59-4BE2-94AD-57AA8516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F8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F269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7">
    <w:name w:val="heading 7"/>
    <w:basedOn w:val="Normal"/>
    <w:next w:val="Normal"/>
    <w:link w:val="Balk7Char"/>
    <w:qFormat/>
    <w:rsid w:val="00AF269D"/>
    <w:pPr>
      <w:keepNext/>
      <w:widowControl/>
      <w:suppressAutoHyphens w:val="0"/>
      <w:jc w:val="center"/>
      <w:outlineLvl w:val="6"/>
    </w:pPr>
    <w:rPr>
      <w:rFonts w:ascii="Arial" w:eastAsia="Times New Roman" w:hAnsi="Arial"/>
      <w:kern w:val="0"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F269D"/>
    <w:rPr>
      <w:rFonts w:ascii="Arial" w:hAnsi="Arial" w:cs="Arial"/>
      <w:b/>
      <w:bCs/>
      <w:kern w:val="32"/>
      <w:sz w:val="32"/>
      <w:szCs w:val="32"/>
    </w:rPr>
  </w:style>
  <w:style w:type="character" w:customStyle="1" w:styleId="Balk7Char">
    <w:name w:val="Başlık 7 Char"/>
    <w:basedOn w:val="VarsaylanParagrafYazTipi"/>
    <w:link w:val="Balk7"/>
    <w:rsid w:val="00AF269D"/>
    <w:rPr>
      <w:rFonts w:ascii="Arial" w:hAnsi="Arial"/>
      <w:sz w:val="32"/>
    </w:rPr>
  </w:style>
  <w:style w:type="paragraph" w:styleId="stBilgi">
    <w:name w:val="header"/>
    <w:basedOn w:val="Normal"/>
    <w:link w:val="stBilgiChar"/>
    <w:unhideWhenUsed/>
    <w:rsid w:val="002033F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033F8"/>
  </w:style>
  <w:style w:type="paragraph" w:styleId="AltBilgi">
    <w:name w:val="footer"/>
    <w:basedOn w:val="Normal"/>
    <w:link w:val="AltBilgiChar"/>
    <w:uiPriority w:val="99"/>
    <w:unhideWhenUsed/>
    <w:rsid w:val="002033F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2033F8"/>
  </w:style>
  <w:style w:type="paragraph" w:customStyle="1" w:styleId="Tabloerii">
    <w:name w:val="Tablo İçeriği"/>
    <w:basedOn w:val="Normal"/>
    <w:rsid w:val="002033F8"/>
    <w:pPr>
      <w:suppressLineNumbers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33F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3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7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D66AAA-D1EE-41BD-A57D-AA9A37BD445A}"/>
</file>

<file path=customXml/itemProps2.xml><?xml version="1.0" encoding="utf-8"?>
<ds:datastoreItem xmlns:ds="http://schemas.openxmlformats.org/officeDocument/2006/customXml" ds:itemID="{6E5CF796-844F-4FC3-B172-B2F654119787}"/>
</file>

<file path=customXml/itemProps3.xml><?xml version="1.0" encoding="utf-8"?>
<ds:datastoreItem xmlns:ds="http://schemas.openxmlformats.org/officeDocument/2006/customXml" ds:itemID="{CBC4C527-DEE2-4803-A4E6-0D200C236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</dc:creator>
  <cp:lastModifiedBy>Zafer AKKUŞ</cp:lastModifiedBy>
  <cp:revision>3</cp:revision>
  <cp:lastPrinted>2012-12-04T11:51:00Z</cp:lastPrinted>
  <dcterms:created xsi:type="dcterms:W3CDTF">2024-01-24T07:27:00Z</dcterms:created>
  <dcterms:modified xsi:type="dcterms:W3CDTF">2025-01-13T06:24:00Z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