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092EE7" w:rsidRDefault="00CE7423" w:rsidP="00EA32E6">
      <w:pPr>
        <w:spacing w:before="120" w:after="120"/>
        <w:jc w:val="both"/>
      </w:pPr>
      <w:r>
        <w:t>Bakanlığımız</w:t>
      </w:r>
      <w:r w:rsidR="00652B3B">
        <w:t xml:space="preserve"> </w:t>
      </w:r>
      <w:r w:rsidRPr="00CE7423">
        <w:t>tarafından belirlenen amaç, ilke ve talimatlara uygun ola</w:t>
      </w:r>
      <w:r>
        <w:t>rak h</w:t>
      </w:r>
      <w:r w:rsidRPr="00CE7423">
        <w:t>er türlü hayvan ve hayvansal ürünlerin hareketlerinin kayıt altına alınması</w:t>
      </w:r>
      <w:r>
        <w:t>, kontrol edilmesi ve denetlenmesi</w:t>
      </w:r>
      <w:r w:rsidRPr="00CE7423">
        <w:t xml:space="preserve"> ile </w:t>
      </w:r>
      <w:r>
        <w:t>ilgili faaliyetlerin tamamını tanımlar</w:t>
      </w:r>
      <w:r w:rsidRPr="00CE7423">
        <w:t>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B5112D" w:rsidRDefault="00B5112D" w:rsidP="00B83C01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bookmarkStart w:id="0" w:name="_GoBack"/>
      <w:bookmarkEnd w:id="0"/>
      <w:r>
        <w:t xml:space="preserve">Hayvan kayıt sistemi vb. </w:t>
      </w:r>
      <w:r w:rsidR="00652B3B">
        <w:t xml:space="preserve">dijital </w:t>
      </w:r>
      <w:r>
        <w:t xml:space="preserve">veri tabanlarından hayvan hareketlerini yönetmek. </w:t>
      </w:r>
      <w:proofErr w:type="gramStart"/>
      <w:r w:rsidR="000B2830">
        <w:t>Gerçek</w:t>
      </w:r>
      <w:r>
        <w:t xml:space="preserve"> ve tüzel </w:t>
      </w:r>
      <w:r w:rsidR="00652B3B">
        <w:t xml:space="preserve">kişilerin </w:t>
      </w:r>
      <w:r w:rsidR="00285DF1">
        <w:t xml:space="preserve">başvurularını değerlendirerek </w:t>
      </w:r>
      <w:r>
        <w:t>gerekl</w:t>
      </w:r>
      <w:r w:rsidR="002111DF">
        <w:t>i işlemleri yapmak ya da yaptırmak.</w:t>
      </w:r>
      <w:proofErr w:type="gramEnd"/>
    </w:p>
    <w:p w:rsidR="0032539B" w:rsidRDefault="00B5112D" w:rsidP="00FF0655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>
        <w:t>Hayvan hareketi taleplerini mevzuat çerçevesinde yerinde kontrol etmek.</w:t>
      </w:r>
      <w:proofErr w:type="gramEnd"/>
    </w:p>
    <w:p w:rsidR="0032539B" w:rsidRDefault="00117E76" w:rsidP="00FF0655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>
        <w:t xml:space="preserve">Veteriner </w:t>
      </w:r>
      <w:r w:rsidR="0032539B">
        <w:t xml:space="preserve">sağlık raporu </w:t>
      </w:r>
      <w:r w:rsidR="008F2E34">
        <w:t xml:space="preserve">ve pasaport </w:t>
      </w:r>
      <w:r w:rsidR="0032539B">
        <w:t>düzenlenmek.</w:t>
      </w:r>
      <w:proofErr w:type="gramEnd"/>
    </w:p>
    <w:p w:rsidR="00B5112D" w:rsidRDefault="00B5112D" w:rsidP="0030177A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Karantina bölgelerindeki hayvan ve hayvansal ürün hareketlerini </w:t>
      </w:r>
      <w:r w:rsidR="0030177A" w:rsidRPr="0030177A">
        <w:t xml:space="preserve">hayvan hastalıkları ve zararlıları ile mücadele çalışmaları görevlisi </w:t>
      </w:r>
      <w:r>
        <w:t>ile eş güdüm içerisinde yönetmek.</w:t>
      </w:r>
    </w:p>
    <w:p w:rsidR="00B5112D" w:rsidRDefault="00B5112D" w:rsidP="00B5112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Canlı hayvan yol denetimlerini gerçekleştirmek.</w:t>
      </w:r>
    </w:p>
    <w:p w:rsidR="00B5112D" w:rsidRDefault="00B5112D" w:rsidP="00B5112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Hayvan nakil araçlarına dair iş ve işlemler ile gerekli belgelerin düzenlenmesine </w:t>
      </w:r>
      <w:r w:rsidR="003B56B4">
        <w:t>yönelik çalışmaları</w:t>
      </w:r>
      <w:r w:rsidR="00076731">
        <w:t xml:space="preserve"> ve teknik kontrolleri yapmak diğer hususları</w:t>
      </w:r>
      <w:r w:rsidR="003B56B4">
        <w:t xml:space="preserve"> koordinasyon ve eğitim görevlisi ile birlikte takip etmek.</w:t>
      </w:r>
    </w:p>
    <w:p w:rsidR="00B83C01" w:rsidRDefault="00B5112D" w:rsidP="00B5112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Y</w:t>
      </w:r>
      <w:r w:rsidR="00A06E9A">
        <w:t>urtiçi/</w:t>
      </w:r>
      <w:r w:rsidR="00B83C01" w:rsidRPr="00B83C01">
        <w:t>yurtdışı hayvan ve hayvansal ürünlerin hareketlerinin kontrolü ile canlı hayvan ve hayvansal ürün</w:t>
      </w:r>
      <w:r w:rsidR="00A06E9A">
        <w:t xml:space="preserve">lerin ithalat/ihracatlarında konu görevlisi personel eşgüdümünde gerekli iş ve işlemleri </w:t>
      </w:r>
      <w:r w:rsidR="00B83C01" w:rsidRPr="00B83C01">
        <w:t>yürütmek.</w:t>
      </w:r>
    </w:p>
    <w:p w:rsidR="00A22423" w:rsidRDefault="00B83C01" w:rsidP="0030177A">
      <w:pPr>
        <w:pStyle w:val="ListeParagraf"/>
        <w:numPr>
          <w:ilvl w:val="0"/>
          <w:numId w:val="27"/>
        </w:numPr>
        <w:jc w:val="both"/>
      </w:pPr>
      <w:r w:rsidRPr="00B83C01">
        <w:t xml:space="preserve">Salgın </w:t>
      </w:r>
      <w:r>
        <w:t xml:space="preserve">hastalık çıkması durumunda </w:t>
      </w:r>
      <w:r w:rsidR="0030177A">
        <w:t>H</w:t>
      </w:r>
      <w:r w:rsidRPr="00B83C01">
        <w:t>a</w:t>
      </w:r>
      <w:r w:rsidR="0030177A">
        <w:t>yvan Sağlık Zabıtası Komisyon</w:t>
      </w:r>
      <w:r w:rsidR="0030177A" w:rsidRPr="00B83C01">
        <w:t>unun</w:t>
      </w:r>
      <w:r w:rsidRPr="00B83C01">
        <w:t xml:space="preserve"> toplanmasını sağlamak ve hastalıkla ilgili yönetmelikte belirtilen tedbirleri aldırtmak </w:t>
      </w:r>
      <w:r w:rsidR="0030177A">
        <w:t xml:space="preserve">hususlarında </w:t>
      </w:r>
      <w:r w:rsidR="0030177A" w:rsidRPr="0030177A">
        <w:t>hayvan hastalıkları ve zararlıları ile mücadele çalışmaları görevlisi</w:t>
      </w:r>
      <w:r w:rsidR="0030177A">
        <w:t xml:space="preserve"> ile birlikte çalışma yapmak.</w:t>
      </w:r>
    </w:p>
    <w:p w:rsidR="00F479AE" w:rsidRPr="00652B3B" w:rsidRDefault="00F479AE" w:rsidP="0030177A">
      <w:pPr>
        <w:pStyle w:val="ListeParagraf"/>
        <w:numPr>
          <w:ilvl w:val="0"/>
          <w:numId w:val="27"/>
        </w:numPr>
        <w:jc w:val="both"/>
      </w:pPr>
      <w:proofErr w:type="gramStart"/>
      <w:r w:rsidRPr="00652B3B">
        <w:t>Kurban komisyon</w:t>
      </w:r>
      <w:r w:rsidR="00117E76" w:rsidRPr="00652B3B">
        <w:t>u</w:t>
      </w:r>
      <w:r w:rsidRPr="00652B3B">
        <w:t xml:space="preserve"> çalışmalarını yapmak.</w:t>
      </w:r>
      <w:proofErr w:type="gramEnd"/>
    </w:p>
    <w:p w:rsidR="00117E76" w:rsidRDefault="00117E76" w:rsidP="002B08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652B3B">
        <w:t xml:space="preserve">Kesimhane, parçalama, </w:t>
      </w:r>
      <w:proofErr w:type="spellStart"/>
      <w:r w:rsidRPr="00652B3B">
        <w:t>rendering</w:t>
      </w:r>
      <w:proofErr w:type="spellEnd"/>
      <w:r w:rsidRPr="00652B3B">
        <w:t xml:space="preserve"> tesisleri gibi hayvan ve hayvansal ürünlerin hareketliliğinin olduğu</w:t>
      </w:r>
      <w:r w:rsidR="00F7122A">
        <w:t xml:space="preserve"> tüm</w:t>
      </w:r>
      <w:r w:rsidRPr="00652B3B">
        <w:t xml:space="preserve"> tesislerde </w:t>
      </w:r>
      <w:r w:rsidR="0066584A" w:rsidRPr="00652B3B">
        <w:t xml:space="preserve">ilgili mevzuatlar kapsamında </w:t>
      </w:r>
      <w:r w:rsidRPr="00652B3B">
        <w:t xml:space="preserve">kontrolleri </w:t>
      </w:r>
      <w:r w:rsidR="0066584A" w:rsidRPr="00652B3B">
        <w:t xml:space="preserve">yapmak, sağlık raporu, kesim raporu vb. evrakları </w:t>
      </w:r>
      <w:r w:rsidRPr="00652B3B">
        <w:t>düzenlemek</w:t>
      </w:r>
      <w:r w:rsidR="002111DF">
        <w:t xml:space="preserve"> ve kontrol ve denetim işlerini icra etmek.</w:t>
      </w:r>
    </w:p>
    <w:p w:rsidR="00E7049E" w:rsidRPr="00652B3B" w:rsidRDefault="00E7049E" w:rsidP="002B08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Gerekli durumlarda kanatlı, tek tırnaklı ya da diğer hayvanlar ve ürünleri ile ilgili hareket işlemlerinde diğer birimlerden destek almak talep durumunda destek vermek.</w:t>
      </w:r>
    </w:p>
    <w:p w:rsidR="00B83C01" w:rsidRDefault="003A7018" w:rsidP="002B08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>Yürütülen yazışmaların kayıt, sevk, dosyalama ve arşiv işlemlerini Başkanlıktaki 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lastRenderedPageBreak/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BB1EE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Görev alanı ile ilgili olarak yöneticisi tarafından verilen </w:t>
      </w:r>
      <w:r w:rsidR="00BB1EE2">
        <w:t>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56244F" w:rsidRDefault="0056244F" w:rsidP="00EC7BE4">
      <w:pPr>
        <w:pStyle w:val="ListeParagraf"/>
        <w:numPr>
          <w:ilvl w:val="0"/>
          <w:numId w:val="20"/>
        </w:numPr>
      </w:pPr>
      <w:r>
        <w:t>Görev ve sorumluluklarını ilgili mevzuat hükümleri çerçevesince gerçekleştirme yetkisine sahip olmak</w:t>
      </w:r>
    </w:p>
    <w:p w:rsidR="0056244F" w:rsidRDefault="0056244F" w:rsidP="00EC7BE4">
      <w:pPr>
        <w:pStyle w:val="ListeParagraf"/>
        <w:numPr>
          <w:ilvl w:val="0"/>
          <w:numId w:val="20"/>
        </w:numPr>
      </w:pPr>
      <w:r>
        <w:t xml:space="preserve">Görev ve sorumlulukların icra edilmesinde kullanılan her türlü malzeme, bina, araç gereç ve </w:t>
      </w:r>
      <w:proofErr w:type="gramStart"/>
      <w:r>
        <w:t>ekipmanı</w:t>
      </w:r>
      <w:proofErr w:type="gramEnd"/>
      <w:r>
        <w:t xml:space="preserve"> kullanmak.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B27D5B" w:rsidP="00F17CE2">
      <w:pPr>
        <w:pStyle w:val="ListeParagraf"/>
        <w:numPr>
          <w:ilvl w:val="0"/>
          <w:numId w:val="20"/>
        </w:numPr>
      </w:pPr>
      <w:r w:rsidRPr="00B27D5B">
        <w:t>Hayvan Sağlığı ve Yetiştiriciliği Şube Müdürü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56244F" w:rsidRDefault="0056244F" w:rsidP="0056244F">
      <w:pPr>
        <w:numPr>
          <w:ilvl w:val="0"/>
          <w:numId w:val="20"/>
        </w:numPr>
        <w:spacing w:before="120" w:after="120"/>
        <w:jc w:val="both"/>
      </w:pPr>
      <w:r>
        <w:t>657 sayılı devlet memurları kanununda belirtilen niteliklere haiz olmak.</w:t>
      </w:r>
    </w:p>
    <w:p w:rsidR="0056244F" w:rsidRDefault="0056244F" w:rsidP="0056244F">
      <w:pPr>
        <w:numPr>
          <w:ilvl w:val="0"/>
          <w:numId w:val="20"/>
        </w:numPr>
        <w:spacing w:before="120" w:after="120"/>
        <w:jc w:val="both"/>
      </w:pPr>
      <w:r>
        <w:t>Yükseköğrenim kurumlarının Veteriner Fakültesini bitirmiş olmak.</w:t>
      </w:r>
    </w:p>
    <w:p w:rsidR="00A22423" w:rsidRPr="00092EE7" w:rsidRDefault="0056244F" w:rsidP="0056244F">
      <w:pPr>
        <w:numPr>
          <w:ilvl w:val="0"/>
          <w:numId w:val="20"/>
        </w:numPr>
        <w:spacing w:before="120" w:after="120"/>
        <w:jc w:val="both"/>
      </w:pPr>
      <w:proofErr w:type="gramStart"/>
      <w:r>
        <w:t>Veteriner fakültesi veya Veteriner Sağlık Meslek Lisesi/Veteriner Meslek Yüksek Okulu mezunu olmak.</w:t>
      </w:r>
      <w:proofErr w:type="gramEnd"/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56244F" w:rsidRDefault="0056244F" w:rsidP="0056244F">
      <w:pPr>
        <w:numPr>
          <w:ilvl w:val="0"/>
          <w:numId w:val="20"/>
        </w:numPr>
        <w:spacing w:before="120" w:after="120"/>
        <w:jc w:val="both"/>
      </w:pPr>
      <w:r>
        <w:t xml:space="preserve">Normal çalışma saatleri içinde görev yapmak. </w:t>
      </w:r>
    </w:p>
    <w:p w:rsidR="0056244F" w:rsidRDefault="0056244F" w:rsidP="0056244F">
      <w:pPr>
        <w:numPr>
          <w:ilvl w:val="0"/>
          <w:numId w:val="20"/>
        </w:numPr>
        <w:spacing w:before="120" w:after="120"/>
        <w:jc w:val="both"/>
      </w:pPr>
      <w:r>
        <w:t xml:space="preserve">Gerektiğinde normal çalışma saatleri dışında da görev yapabilmek. </w:t>
      </w:r>
    </w:p>
    <w:p w:rsidR="0056244F" w:rsidRDefault="0056244F" w:rsidP="0056244F">
      <w:pPr>
        <w:numPr>
          <w:ilvl w:val="0"/>
          <w:numId w:val="20"/>
        </w:numPr>
        <w:spacing w:before="120" w:after="120"/>
        <w:jc w:val="both"/>
      </w:pPr>
      <w:proofErr w:type="gramStart"/>
      <w:r>
        <w:t>Büro ortamında ve büro dışında çalışabilmek.</w:t>
      </w:r>
      <w:proofErr w:type="gramEnd"/>
    </w:p>
    <w:p w:rsidR="00BB24C3" w:rsidRPr="0056244F" w:rsidRDefault="0056244F" w:rsidP="009F4644">
      <w:pPr>
        <w:numPr>
          <w:ilvl w:val="0"/>
          <w:numId w:val="20"/>
        </w:numPr>
        <w:spacing w:before="120" w:after="120"/>
        <w:jc w:val="both"/>
        <w:rPr>
          <w:b/>
          <w:bCs/>
          <w:iCs/>
        </w:rPr>
      </w:pPr>
      <w:proofErr w:type="gramStart"/>
      <w:r>
        <w:lastRenderedPageBreak/>
        <w:t>Görevi gereği seyahat edebilmek.</w:t>
      </w:r>
      <w:proofErr w:type="gramEnd"/>
    </w:p>
    <w:sectPr w:rsidR="00BB24C3" w:rsidRPr="0056244F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00" w:rsidRDefault="00925600" w:rsidP="006C7BAC">
      <w:r>
        <w:separator/>
      </w:r>
    </w:p>
  </w:endnote>
  <w:endnote w:type="continuationSeparator" w:id="0">
    <w:p w:rsidR="00925600" w:rsidRDefault="0092560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6" w:rsidRDefault="00EB1A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03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31C0" w:rsidRDefault="00B731C0" w:rsidP="00B731C0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B731C0" w:rsidTr="002E094E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31C0" w:rsidRDefault="00B731C0" w:rsidP="00B731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31C0" w:rsidRDefault="00B731C0" w:rsidP="00B731C0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31C0" w:rsidRDefault="00B731C0" w:rsidP="00B731C0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31C0" w:rsidRDefault="00B731C0" w:rsidP="00B731C0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B731C0" w:rsidTr="002E094E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31C0" w:rsidRDefault="00B731C0" w:rsidP="00B731C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31C0" w:rsidRDefault="00B731C0" w:rsidP="00B731C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B731C0" w:rsidTr="002E094E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1C0" w:rsidRDefault="00B731C0" w:rsidP="00B731C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31C0" w:rsidRDefault="00B731C0" w:rsidP="00B731C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B731C0" w:rsidRDefault="00B731C0" w:rsidP="00B731C0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329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329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6" w:rsidRDefault="00EB1A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00" w:rsidRDefault="00925600" w:rsidP="006C7BAC">
      <w:r>
        <w:separator/>
      </w:r>
    </w:p>
  </w:footnote>
  <w:footnote w:type="continuationSeparator" w:id="0">
    <w:p w:rsidR="00925600" w:rsidRDefault="0092560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6" w:rsidRDefault="00EB1A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76B84243" wp14:editId="15D2FD6D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C40067" w:rsidRPr="00092EE7" w:rsidRDefault="00EB1A06" w:rsidP="00C40067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C4006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31576E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31576E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VE HAYVAN MADDELERİ HAREKETİ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A86F42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A86F42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6" w:rsidRDefault="00EB1A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1"/>
  </w:num>
  <w:num w:numId="29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70748"/>
    <w:rsid w:val="00076731"/>
    <w:rsid w:val="00092EE7"/>
    <w:rsid w:val="000B2830"/>
    <w:rsid w:val="000B3DC2"/>
    <w:rsid w:val="000B5A16"/>
    <w:rsid w:val="000C61DA"/>
    <w:rsid w:val="000E2DF0"/>
    <w:rsid w:val="000E407A"/>
    <w:rsid w:val="000F7BA7"/>
    <w:rsid w:val="00117E76"/>
    <w:rsid w:val="00122865"/>
    <w:rsid w:val="00141053"/>
    <w:rsid w:val="001747FB"/>
    <w:rsid w:val="001A79D4"/>
    <w:rsid w:val="001D35FF"/>
    <w:rsid w:val="001E6C9E"/>
    <w:rsid w:val="001F7A47"/>
    <w:rsid w:val="002111DF"/>
    <w:rsid w:val="002469F4"/>
    <w:rsid w:val="00247C0D"/>
    <w:rsid w:val="00264F09"/>
    <w:rsid w:val="002676AA"/>
    <w:rsid w:val="00274A5B"/>
    <w:rsid w:val="00285DF1"/>
    <w:rsid w:val="002A5340"/>
    <w:rsid w:val="002B084E"/>
    <w:rsid w:val="002C387B"/>
    <w:rsid w:val="002D5926"/>
    <w:rsid w:val="002E05A8"/>
    <w:rsid w:val="0030177A"/>
    <w:rsid w:val="0031576E"/>
    <w:rsid w:val="00317F47"/>
    <w:rsid w:val="0032539B"/>
    <w:rsid w:val="00354109"/>
    <w:rsid w:val="00356484"/>
    <w:rsid w:val="00362640"/>
    <w:rsid w:val="00367B1B"/>
    <w:rsid w:val="003A7018"/>
    <w:rsid w:val="003B56B4"/>
    <w:rsid w:val="0041791E"/>
    <w:rsid w:val="004203BC"/>
    <w:rsid w:val="00444698"/>
    <w:rsid w:val="004534D2"/>
    <w:rsid w:val="00457399"/>
    <w:rsid w:val="0046327C"/>
    <w:rsid w:val="00486FC9"/>
    <w:rsid w:val="00493329"/>
    <w:rsid w:val="004A46A9"/>
    <w:rsid w:val="004C272B"/>
    <w:rsid w:val="004E7C22"/>
    <w:rsid w:val="004F11B3"/>
    <w:rsid w:val="0051349E"/>
    <w:rsid w:val="00514084"/>
    <w:rsid w:val="00543440"/>
    <w:rsid w:val="0056244F"/>
    <w:rsid w:val="00571933"/>
    <w:rsid w:val="00573EE7"/>
    <w:rsid w:val="0059550D"/>
    <w:rsid w:val="00597C4E"/>
    <w:rsid w:val="005B6AB2"/>
    <w:rsid w:val="005C5C2C"/>
    <w:rsid w:val="005E17B7"/>
    <w:rsid w:val="0060230C"/>
    <w:rsid w:val="006041C3"/>
    <w:rsid w:val="0062457E"/>
    <w:rsid w:val="00652B3B"/>
    <w:rsid w:val="00656A5F"/>
    <w:rsid w:val="0066584A"/>
    <w:rsid w:val="00672172"/>
    <w:rsid w:val="00673B96"/>
    <w:rsid w:val="00677B73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8F2E34"/>
    <w:rsid w:val="009233FB"/>
    <w:rsid w:val="00925600"/>
    <w:rsid w:val="00931024"/>
    <w:rsid w:val="009335E6"/>
    <w:rsid w:val="00935BF8"/>
    <w:rsid w:val="00935D51"/>
    <w:rsid w:val="00941BF9"/>
    <w:rsid w:val="00964367"/>
    <w:rsid w:val="009941FC"/>
    <w:rsid w:val="009A2955"/>
    <w:rsid w:val="00A06E9A"/>
    <w:rsid w:val="00A07734"/>
    <w:rsid w:val="00A22206"/>
    <w:rsid w:val="00A22423"/>
    <w:rsid w:val="00A435D7"/>
    <w:rsid w:val="00A44638"/>
    <w:rsid w:val="00A5501E"/>
    <w:rsid w:val="00A70191"/>
    <w:rsid w:val="00A857EE"/>
    <w:rsid w:val="00A86F42"/>
    <w:rsid w:val="00AA5ADC"/>
    <w:rsid w:val="00AD0B2F"/>
    <w:rsid w:val="00AD755F"/>
    <w:rsid w:val="00AE72DE"/>
    <w:rsid w:val="00B27D5B"/>
    <w:rsid w:val="00B5112D"/>
    <w:rsid w:val="00B5179C"/>
    <w:rsid w:val="00B62436"/>
    <w:rsid w:val="00B731C0"/>
    <w:rsid w:val="00B734D1"/>
    <w:rsid w:val="00B750D7"/>
    <w:rsid w:val="00B75480"/>
    <w:rsid w:val="00B83C01"/>
    <w:rsid w:val="00BA1F5F"/>
    <w:rsid w:val="00BB1EE2"/>
    <w:rsid w:val="00BB24C3"/>
    <w:rsid w:val="00BD1895"/>
    <w:rsid w:val="00BD5E45"/>
    <w:rsid w:val="00BE33BA"/>
    <w:rsid w:val="00BF1C25"/>
    <w:rsid w:val="00BF7D4C"/>
    <w:rsid w:val="00C14ED4"/>
    <w:rsid w:val="00C20B6F"/>
    <w:rsid w:val="00C40067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D4041"/>
    <w:rsid w:val="00CE015E"/>
    <w:rsid w:val="00CE7423"/>
    <w:rsid w:val="00CF0B00"/>
    <w:rsid w:val="00CF1B2B"/>
    <w:rsid w:val="00D45924"/>
    <w:rsid w:val="00D54064"/>
    <w:rsid w:val="00DA0B7D"/>
    <w:rsid w:val="00DA7960"/>
    <w:rsid w:val="00DC306C"/>
    <w:rsid w:val="00E00DD8"/>
    <w:rsid w:val="00E07A8E"/>
    <w:rsid w:val="00E14B77"/>
    <w:rsid w:val="00E254D4"/>
    <w:rsid w:val="00E4737C"/>
    <w:rsid w:val="00E60FF0"/>
    <w:rsid w:val="00E7049E"/>
    <w:rsid w:val="00E76A5F"/>
    <w:rsid w:val="00E936DF"/>
    <w:rsid w:val="00E97F98"/>
    <w:rsid w:val="00EA32E6"/>
    <w:rsid w:val="00EA443B"/>
    <w:rsid w:val="00EB1A06"/>
    <w:rsid w:val="00EB5869"/>
    <w:rsid w:val="00EC5565"/>
    <w:rsid w:val="00EC7BE4"/>
    <w:rsid w:val="00ED354F"/>
    <w:rsid w:val="00ED3DD8"/>
    <w:rsid w:val="00ED6529"/>
    <w:rsid w:val="00EE7722"/>
    <w:rsid w:val="00F029B4"/>
    <w:rsid w:val="00F17CE2"/>
    <w:rsid w:val="00F479AE"/>
    <w:rsid w:val="00F57F17"/>
    <w:rsid w:val="00F61607"/>
    <w:rsid w:val="00F7122A"/>
    <w:rsid w:val="00F858C6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1A79D4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1A79D4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BAC86D-9132-4BCE-9FF3-B6308B581FFD}"/>
</file>

<file path=customXml/itemProps2.xml><?xml version="1.0" encoding="utf-8"?>
<ds:datastoreItem xmlns:ds="http://schemas.openxmlformats.org/officeDocument/2006/customXml" ds:itemID="{C31C9C8E-B88B-4F7A-BDEB-5DD84A3F8679}"/>
</file>

<file path=customXml/itemProps3.xml><?xml version="1.0" encoding="utf-8"?>
<ds:datastoreItem xmlns:ds="http://schemas.openxmlformats.org/officeDocument/2006/customXml" ds:itemID="{8A61F5AF-935C-4875-880D-0E84922B7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37</cp:revision>
  <cp:lastPrinted>2016-08-23T07:59:00Z</cp:lastPrinted>
  <dcterms:created xsi:type="dcterms:W3CDTF">2022-06-22T12:18:00Z</dcterms:created>
  <dcterms:modified xsi:type="dcterms:W3CDTF">2025-05-30T06:47:00Z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