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6A" w:rsidRDefault="00F15A6A">
      <w:r>
        <w:separator/>
      </w:r>
    </w:p>
  </w:endnote>
  <w:endnote w:type="continuationSeparator" w:id="0">
    <w:p w:rsidR="00F15A6A" w:rsidRDefault="00F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0A" w:rsidRDefault="00523B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0A" w:rsidRDefault="00523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6A" w:rsidRDefault="00F15A6A">
      <w:r>
        <w:separator/>
      </w:r>
    </w:p>
  </w:footnote>
  <w:footnote w:type="continuationSeparator" w:id="0">
    <w:p w:rsidR="00F15A6A" w:rsidRDefault="00F1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0A" w:rsidRDefault="00523B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20"/>
      <w:gridCol w:w="7938"/>
      <w:gridCol w:w="1984"/>
      <w:gridCol w:w="3278"/>
    </w:tblGrid>
    <w:tr w:rsidR="00010F6A" w:rsidRPr="001F277C" w:rsidTr="0024323E">
      <w:trPr>
        <w:trHeight w:val="397"/>
      </w:trPr>
      <w:tc>
        <w:tcPr>
          <w:tcW w:w="1920" w:type="dxa"/>
          <w:vMerge w:val="restart"/>
        </w:tcPr>
        <w:p w:rsidR="00010F6A" w:rsidRDefault="00C6574A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1127B46" wp14:editId="5D100093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523B0A" w:rsidRDefault="00523B0A" w:rsidP="00523B0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8267F3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010F6A" w:rsidRPr="0024323E" w:rsidRDefault="00010F6A" w:rsidP="001F1DC5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1F1DC5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3C28FF" w:rsidP="00612BB3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</w:t>
          </w:r>
          <w:r w:rsidR="00612BB3">
            <w:rPr>
              <w:bCs/>
              <w:sz w:val="18"/>
              <w:szCs w:val="18"/>
            </w:rPr>
            <w:t xml:space="preserve">B. </w:t>
          </w:r>
          <w:proofErr w:type="gramStart"/>
          <w:r w:rsidR="00612BB3">
            <w:rPr>
              <w:bCs/>
              <w:sz w:val="18"/>
              <w:szCs w:val="18"/>
            </w:rPr>
            <w:t>İKS</w:t>
          </w:r>
          <w:r w:rsidR="0024323E" w:rsidRPr="0024323E">
            <w:rPr>
              <w:bCs/>
              <w:sz w:val="18"/>
              <w:szCs w:val="18"/>
            </w:rPr>
            <w:t>.FRM</w:t>
          </w:r>
          <w:proofErr w:type="gramEnd"/>
          <w:r w:rsidR="0024323E" w:rsidRPr="0024323E">
            <w:rPr>
              <w:bCs/>
              <w:sz w:val="18"/>
              <w:szCs w:val="18"/>
            </w:rPr>
            <w:t>.028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  <w:bookmarkStart w:id="0" w:name="_GoBack"/>
      <w:bookmarkEnd w:id="0"/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24323E">
      <w:trPr>
        <w:trHeight w:val="397"/>
      </w:trPr>
      <w:tc>
        <w:tcPr>
          <w:tcW w:w="1920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938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12BB3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12BB3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0A" w:rsidRDefault="00523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E0E"/>
    <w:rsid w:val="00010F6A"/>
    <w:rsid w:val="0001271E"/>
    <w:rsid w:val="00015A74"/>
    <w:rsid w:val="000362B4"/>
    <w:rsid w:val="000617F4"/>
    <w:rsid w:val="00071762"/>
    <w:rsid w:val="00092399"/>
    <w:rsid w:val="00095799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74BC"/>
    <w:rsid w:val="001A7D50"/>
    <w:rsid w:val="001A7DA2"/>
    <w:rsid w:val="001B6E10"/>
    <w:rsid w:val="001C3B77"/>
    <w:rsid w:val="001D26D2"/>
    <w:rsid w:val="001E57BC"/>
    <w:rsid w:val="001F1DC5"/>
    <w:rsid w:val="001F4BF9"/>
    <w:rsid w:val="00201C43"/>
    <w:rsid w:val="00205859"/>
    <w:rsid w:val="00212F14"/>
    <w:rsid w:val="00217082"/>
    <w:rsid w:val="0023521B"/>
    <w:rsid w:val="00235CED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1D56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C1B7B"/>
    <w:rsid w:val="003C28FF"/>
    <w:rsid w:val="003C372C"/>
    <w:rsid w:val="003C3C8B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3B0A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12BB3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267F3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0ADF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50ECE"/>
    <w:rsid w:val="00B63B8F"/>
    <w:rsid w:val="00B734F4"/>
    <w:rsid w:val="00B76381"/>
    <w:rsid w:val="00BA2D92"/>
    <w:rsid w:val="00BC0EED"/>
    <w:rsid w:val="00BF42F0"/>
    <w:rsid w:val="00BF567C"/>
    <w:rsid w:val="00C23EDB"/>
    <w:rsid w:val="00C255D8"/>
    <w:rsid w:val="00C257AD"/>
    <w:rsid w:val="00C368FE"/>
    <w:rsid w:val="00C5099D"/>
    <w:rsid w:val="00C620FB"/>
    <w:rsid w:val="00C6574A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24F8E"/>
    <w:rsid w:val="00D31D95"/>
    <w:rsid w:val="00D349A6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15A6A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2022-02-19T08:32:53+00:00</YayinBitisTarihi>
  </documentManagement>
</p:properties>
</file>

<file path=customXml/itemProps1.xml><?xml version="1.0" encoding="utf-8"?>
<ds:datastoreItem xmlns:ds="http://schemas.openxmlformats.org/officeDocument/2006/customXml" ds:itemID="{940155B4-27DD-4E6C-A2EC-1506147B0E63}"/>
</file>

<file path=customXml/itemProps2.xml><?xml version="1.0" encoding="utf-8"?>
<ds:datastoreItem xmlns:ds="http://schemas.openxmlformats.org/officeDocument/2006/customXml" ds:itemID="{A11D4DA4-7387-41E1-A436-A0B58E145FA8}"/>
</file>

<file path=customXml/itemProps3.xml><?xml version="1.0" encoding="utf-8"?>
<ds:datastoreItem xmlns:ds="http://schemas.openxmlformats.org/officeDocument/2006/customXml" ds:itemID="{018F45F0-056C-42D2-8811-72E59E7AB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Windows Kullanıcısı</cp:lastModifiedBy>
  <cp:revision>20</cp:revision>
  <dcterms:created xsi:type="dcterms:W3CDTF">2013-12-27T08:53:00Z</dcterms:created>
  <dcterms:modified xsi:type="dcterms:W3CDTF">2020-02-20T06:35:00Z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