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6" w:rsidRPr="00955C90" w:rsidRDefault="00597CF6" w:rsidP="00597CF6">
      <w:pPr>
        <w:tabs>
          <w:tab w:val="left" w:pos="6938"/>
        </w:tabs>
        <w:jc w:val="both"/>
        <w:rPr>
          <w:rFonts w:ascii="Arial" w:hAnsi="Arial" w:cs="Arial"/>
        </w:rPr>
      </w:pPr>
    </w:p>
    <w:p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  <w:r w:rsidR="00A94CB5" w:rsidRPr="00387387">
        <w:t xml:space="preserve">                            </w:t>
      </w:r>
    </w:p>
    <w:p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Hikâyesi</w:t>
      </w:r>
      <w:r w:rsidRPr="00387387">
        <w:t>:</w:t>
      </w:r>
      <w:r w:rsidR="002222B7" w:rsidRPr="00387387">
        <w:t xml:space="preserve"> 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proofErr w:type="gramStart"/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</w:p>
    <w:p w:rsidR="00597CF6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:rsidR="00597CF6" w:rsidRPr="00387387" w:rsidRDefault="00597CF6" w:rsidP="00347074">
      <w:pPr>
        <w:tabs>
          <w:tab w:val="left" w:pos="3639"/>
        </w:tabs>
        <w:jc w:val="both"/>
      </w:pPr>
    </w:p>
    <w:p w:rsidR="00597CF6" w:rsidRPr="00387387" w:rsidRDefault="00597CF6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544"/>
      </w:tblGrid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:rsidTr="00360D23">
        <w:tc>
          <w:tcPr>
            <w:tcW w:w="3227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260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544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67146F" w:rsidRDefault="0067146F" w:rsidP="00955C90">
            <w:pPr>
              <w:tabs>
                <w:tab w:val="left" w:pos="3639"/>
              </w:tabs>
              <w:rPr>
                <w:bCs/>
              </w:rPr>
            </w:pPr>
          </w:p>
          <w:p w:rsidR="00955C90" w:rsidRPr="00387387" w:rsidRDefault="00955C90" w:rsidP="0005554F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840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54" w:rsidRDefault="00FC4754" w:rsidP="00955C90">
      <w:r>
        <w:separator/>
      </w:r>
    </w:p>
  </w:endnote>
  <w:endnote w:type="continuationSeparator" w:id="0">
    <w:p w:rsidR="00FC4754" w:rsidRDefault="00FC4754" w:rsidP="009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1" w:rsidRDefault="00CB2A6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1" w:rsidRPr="004B0AB9" w:rsidRDefault="00CB2A61" w:rsidP="00CB2A6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 xml:space="preserve">Bu Form </w:t>
    </w:r>
    <w:proofErr w:type="spellStart"/>
    <w:r w:rsidRPr="004B0AB9">
      <w:rPr>
        <w:color w:val="FF0000"/>
        <w:sz w:val="18"/>
        <w:szCs w:val="18"/>
      </w:rPr>
      <w:t>EBYS’de</w:t>
    </w:r>
    <w:proofErr w:type="spellEnd"/>
    <w:r w:rsidRPr="004B0AB9">
      <w:rPr>
        <w:color w:val="FF0000"/>
        <w:sz w:val="18"/>
        <w:szCs w:val="18"/>
      </w:rPr>
      <w:t xml:space="preserve"> tanımlandığı şekilde kullanılacaktır.</w:t>
    </w:r>
    <w:r>
      <w:rPr>
        <w:color w:val="FF0000"/>
        <w:sz w:val="18"/>
        <w:szCs w:val="18"/>
      </w:rPr>
      <w:t xml:space="preserve"> İhtiyaç duyulması </w:t>
    </w:r>
    <w:proofErr w:type="gramStart"/>
    <w:r>
      <w:rPr>
        <w:color w:val="FF0000"/>
        <w:sz w:val="18"/>
        <w:szCs w:val="18"/>
      </w:rPr>
      <w:t xml:space="preserve">halinde </w:t>
    </w:r>
    <w:r w:rsidRPr="004B0AB9">
      <w:rPr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ı</w:t>
    </w:r>
    <w:r w:rsidRPr="004B0AB9">
      <w:rPr>
        <w:color w:val="FF0000"/>
        <w:sz w:val="18"/>
        <w:szCs w:val="18"/>
      </w:rPr>
      <w:t>slak</w:t>
    </w:r>
    <w:proofErr w:type="gramEnd"/>
    <w:r w:rsidRPr="004B0AB9">
      <w:rPr>
        <w:color w:val="FF0000"/>
        <w:sz w:val="18"/>
        <w:szCs w:val="18"/>
      </w:rPr>
      <w:t xml:space="preserve"> imzalı olarak kullanıl</w:t>
    </w:r>
    <w:r>
      <w:rPr>
        <w:color w:val="FF0000"/>
        <w:sz w:val="18"/>
        <w:szCs w:val="18"/>
      </w:rPr>
      <w:t>a bilinir.</w:t>
    </w:r>
  </w:p>
  <w:p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="006F57E5">
      <w:rPr>
        <w:rFonts w:ascii="Arial" w:hAnsi="Arial" w:cs="Arial"/>
        <w:color w:val="5A5A5A"/>
        <w:sz w:val="16"/>
        <w:szCs w:val="16"/>
      </w:rPr>
      <w:t xml:space="preserve">                     </w:t>
    </w:r>
    <w:r>
      <w:rPr>
        <w:rFonts w:ascii="Arial" w:hAnsi="Arial" w:cs="Arial"/>
        <w:color w:val="5A5A5A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1" w:rsidRDefault="00CB2A6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54" w:rsidRDefault="00FC4754" w:rsidP="00955C90">
      <w:r>
        <w:separator/>
      </w:r>
    </w:p>
  </w:footnote>
  <w:footnote w:type="continuationSeparator" w:id="0">
    <w:p w:rsidR="00FC4754" w:rsidRDefault="00FC4754" w:rsidP="00955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1" w:rsidRDefault="00CB2A6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C90" w:rsidRDefault="00955C90">
    <w:pPr>
      <w:pStyle w:val="stbilgi"/>
    </w:pPr>
  </w:p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2"/>
      <w:gridCol w:w="3841"/>
      <w:gridCol w:w="1450"/>
      <w:gridCol w:w="2887"/>
    </w:tblGrid>
    <w:tr w:rsidR="00AE2231" w:rsidRPr="00D1703D" w:rsidTr="00D85716">
      <w:trPr>
        <w:trHeight w:val="397"/>
      </w:trPr>
      <w:tc>
        <w:tcPr>
          <w:tcW w:w="1812" w:type="dxa"/>
          <w:vMerge w:val="restart"/>
          <w:shd w:val="clear" w:color="auto" w:fill="auto"/>
          <w:noWrap/>
          <w:vAlign w:val="center"/>
        </w:tcPr>
        <w:p w:rsidR="00AE2231" w:rsidRPr="00C34F8D" w:rsidRDefault="00335D93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643DEAEA" wp14:editId="3669F218">
                <wp:extent cx="895350" cy="834248"/>
                <wp:effectExtent l="0" t="0" r="0" b="444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854" cy="84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shd w:val="clear" w:color="auto" w:fill="auto"/>
          <w:noWrap/>
          <w:vAlign w:val="center"/>
        </w:tcPr>
        <w:p w:rsidR="00B95814" w:rsidRDefault="00B95814" w:rsidP="00B9581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KONYA İL TARIM VE </w:t>
          </w:r>
          <w:r w:rsidR="00D454BB">
            <w:rPr>
              <w:b/>
              <w:bCs/>
            </w:rPr>
            <w:t>ORMAN</w:t>
          </w:r>
          <w:r>
            <w:rPr>
              <w:b/>
              <w:bCs/>
            </w:rPr>
            <w:t xml:space="preserve"> MÜDÜRLÜĞÜ</w:t>
          </w:r>
        </w:p>
        <w:p w:rsidR="00AE2231" w:rsidRPr="00387387" w:rsidRDefault="00AE2231" w:rsidP="00BF75B5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387387">
            <w:rPr>
              <w:b/>
              <w:bCs/>
            </w:rPr>
            <w:t>TUTANAK FORMU</w:t>
          </w:r>
        </w:p>
      </w:tc>
      <w:tc>
        <w:tcPr>
          <w:tcW w:w="1450" w:type="dxa"/>
          <w:vAlign w:val="center"/>
        </w:tcPr>
        <w:p w:rsidR="00AE2231" w:rsidRPr="00CB2A61" w:rsidRDefault="00AE2231" w:rsidP="00CB2A6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CB2A61">
            <w:rPr>
              <w:bCs/>
              <w:color w:val="5A5A5A"/>
              <w:sz w:val="18"/>
              <w:szCs w:val="18"/>
              <w:lang w:val="x-none" w:eastAsia="x-none"/>
            </w:rPr>
            <w:t xml:space="preserve">Kodu 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98252D" w:rsidP="006F7275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TO</w:t>
          </w:r>
          <w:r w:rsidR="00AE2231" w:rsidRPr="00387387">
            <w:rPr>
              <w:bCs/>
              <w:color w:val="5A5A5A"/>
              <w:sz w:val="20"/>
              <w:szCs w:val="20"/>
            </w:rPr>
            <w:t>B.SGB.İKS</w:t>
          </w:r>
          <w:bookmarkStart w:id="0" w:name="_GoBack"/>
          <w:bookmarkEnd w:id="0"/>
          <w:r w:rsidR="00AE2231">
            <w:rPr>
              <w:bCs/>
              <w:color w:val="5A5A5A"/>
              <w:sz w:val="20"/>
              <w:szCs w:val="20"/>
            </w:rPr>
            <w:t>.</w:t>
          </w:r>
          <w:r w:rsidR="00AE2231" w:rsidRPr="00387387">
            <w:rPr>
              <w:bCs/>
              <w:color w:val="5A5A5A"/>
              <w:sz w:val="20"/>
              <w:szCs w:val="20"/>
            </w:rPr>
            <w:t>FRM.0</w:t>
          </w:r>
          <w:r w:rsidR="00CB2A61">
            <w:rPr>
              <w:bCs/>
              <w:color w:val="5A5A5A"/>
              <w:sz w:val="20"/>
              <w:szCs w:val="20"/>
            </w:rPr>
            <w:t>30</w:t>
          </w:r>
          <w:r w:rsidR="00AE2231" w:rsidRPr="00387387">
            <w:rPr>
              <w:bCs/>
              <w:color w:val="5A5A5A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29.01.2018</w:t>
          </w:r>
        </w:p>
      </w:tc>
    </w:tr>
    <w:tr w:rsidR="00D85716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D85716" w:rsidRDefault="00D85716" w:rsidP="00D85716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D85716" w:rsidRDefault="00D85716" w:rsidP="00D85716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7" w:type="dxa"/>
          <w:shd w:val="clear" w:color="auto" w:fill="auto"/>
          <w:vAlign w:val="center"/>
        </w:tcPr>
        <w:p w:rsidR="00D85716" w:rsidRDefault="00D85716" w:rsidP="00D85716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AE2231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AE2231" w:rsidRPr="0003010C" w:rsidRDefault="00AE2231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2231" w:rsidP="00D85716">
          <w:pPr>
            <w:jc w:val="center"/>
            <w:rPr>
              <w:color w:val="5A5A5A"/>
              <w:sz w:val="20"/>
              <w:szCs w:val="20"/>
            </w:rPr>
          </w:pP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6F7275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  <w:r w:rsidRPr="00AE2231">
            <w:rPr>
              <w:color w:val="5A5A5A"/>
              <w:sz w:val="20"/>
              <w:szCs w:val="20"/>
            </w:rPr>
            <w:t xml:space="preserve"> / </w:t>
          </w: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6F7275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955C90" w:rsidRDefault="00955C90" w:rsidP="00955C9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61" w:rsidRDefault="00CB2A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3005B"/>
    <w:rsid w:val="000359FE"/>
    <w:rsid w:val="0005554F"/>
    <w:rsid w:val="000673FE"/>
    <w:rsid w:val="000A08CC"/>
    <w:rsid w:val="000F1CF4"/>
    <w:rsid w:val="000F3125"/>
    <w:rsid w:val="000F5E3D"/>
    <w:rsid w:val="0013157D"/>
    <w:rsid w:val="00205AAD"/>
    <w:rsid w:val="002222B7"/>
    <w:rsid w:val="00267A33"/>
    <w:rsid w:val="002E7750"/>
    <w:rsid w:val="00335D93"/>
    <w:rsid w:val="00345C61"/>
    <w:rsid w:val="00347074"/>
    <w:rsid w:val="00360D23"/>
    <w:rsid w:val="00365EFC"/>
    <w:rsid w:val="00382DC0"/>
    <w:rsid w:val="00387387"/>
    <w:rsid w:val="003D2060"/>
    <w:rsid w:val="003F28A0"/>
    <w:rsid w:val="0043612C"/>
    <w:rsid w:val="00461BA4"/>
    <w:rsid w:val="00470A9A"/>
    <w:rsid w:val="004C49ED"/>
    <w:rsid w:val="00597CF6"/>
    <w:rsid w:val="005B4F2F"/>
    <w:rsid w:val="005C02D1"/>
    <w:rsid w:val="0067146F"/>
    <w:rsid w:val="006F57E5"/>
    <w:rsid w:val="006F7275"/>
    <w:rsid w:val="007D3B1E"/>
    <w:rsid w:val="008408BF"/>
    <w:rsid w:val="0084378A"/>
    <w:rsid w:val="008725E1"/>
    <w:rsid w:val="008865E1"/>
    <w:rsid w:val="008D626D"/>
    <w:rsid w:val="008F7FEC"/>
    <w:rsid w:val="009148EC"/>
    <w:rsid w:val="00932C92"/>
    <w:rsid w:val="0094331F"/>
    <w:rsid w:val="00955C90"/>
    <w:rsid w:val="0098252D"/>
    <w:rsid w:val="00996D8D"/>
    <w:rsid w:val="009B42DB"/>
    <w:rsid w:val="009B4CA3"/>
    <w:rsid w:val="009C4DCB"/>
    <w:rsid w:val="009E0015"/>
    <w:rsid w:val="009F16D1"/>
    <w:rsid w:val="009F5A80"/>
    <w:rsid w:val="00A05DB9"/>
    <w:rsid w:val="00A415A2"/>
    <w:rsid w:val="00A94CB5"/>
    <w:rsid w:val="00AE1452"/>
    <w:rsid w:val="00AE2231"/>
    <w:rsid w:val="00B60A5C"/>
    <w:rsid w:val="00B8613A"/>
    <w:rsid w:val="00B95814"/>
    <w:rsid w:val="00BB584B"/>
    <w:rsid w:val="00BF75B5"/>
    <w:rsid w:val="00CB2A61"/>
    <w:rsid w:val="00CB3175"/>
    <w:rsid w:val="00CF18E7"/>
    <w:rsid w:val="00D0778A"/>
    <w:rsid w:val="00D20C6E"/>
    <w:rsid w:val="00D454BB"/>
    <w:rsid w:val="00D65924"/>
    <w:rsid w:val="00D802D4"/>
    <w:rsid w:val="00D85716"/>
    <w:rsid w:val="00DA3E2E"/>
    <w:rsid w:val="00DB4BB7"/>
    <w:rsid w:val="00DF053A"/>
    <w:rsid w:val="00EB03CF"/>
    <w:rsid w:val="00EE1660"/>
    <w:rsid w:val="00FC4754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2022-02-19T08:32:53+00:00</YayinBitisTarihi>
  </documentManagement>
</p:properties>
</file>

<file path=customXml/itemProps1.xml><?xml version="1.0" encoding="utf-8"?>
<ds:datastoreItem xmlns:ds="http://schemas.openxmlformats.org/officeDocument/2006/customXml" ds:itemID="{02FEBB78-E7E7-4D29-B2BD-D05C22C6A8C6}"/>
</file>

<file path=customXml/itemProps2.xml><?xml version="1.0" encoding="utf-8"?>
<ds:datastoreItem xmlns:ds="http://schemas.openxmlformats.org/officeDocument/2006/customXml" ds:itemID="{A5172729-6AA3-4A0D-8CB2-62058FF8B966}"/>
</file>

<file path=customXml/itemProps3.xml><?xml version="1.0" encoding="utf-8"?>
<ds:datastoreItem xmlns:ds="http://schemas.openxmlformats.org/officeDocument/2006/customXml" ds:itemID="{5CD19582-4EED-4E0F-9DF2-9F94C30417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</dc:creator>
  <cp:lastModifiedBy>Windows Kullanıcısı</cp:lastModifiedBy>
  <cp:revision>19</cp:revision>
  <dcterms:created xsi:type="dcterms:W3CDTF">2013-12-27T08:55:00Z</dcterms:created>
  <dcterms:modified xsi:type="dcterms:W3CDTF">2020-02-20T06:37:00Z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