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36"/>
        <w:gridCol w:w="1459"/>
        <w:gridCol w:w="1459"/>
        <w:gridCol w:w="1934"/>
        <w:gridCol w:w="1671"/>
        <w:gridCol w:w="1164"/>
        <w:gridCol w:w="1276"/>
        <w:gridCol w:w="1597"/>
        <w:gridCol w:w="1805"/>
      </w:tblGrid>
      <w:tr w:rsidR="002F401A" w:rsidRPr="00F908E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>
        <w:trPr>
          <w:trHeight w:val="1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40" w:rsidRDefault="00D92D40" w:rsidP="001F277C">
      <w:pPr>
        <w:spacing w:line="240" w:lineRule="auto"/>
      </w:pPr>
      <w:r>
        <w:separator/>
      </w:r>
    </w:p>
    <w:p w:rsidR="00D92D40" w:rsidRDefault="00D92D40"/>
  </w:endnote>
  <w:endnote w:type="continuationSeparator" w:id="0">
    <w:p w:rsidR="00D92D40" w:rsidRDefault="00D92D40" w:rsidP="001F277C">
      <w:pPr>
        <w:spacing w:line="240" w:lineRule="auto"/>
      </w:pPr>
      <w:r>
        <w:continuationSeparator/>
      </w:r>
    </w:p>
    <w:p w:rsidR="00D92D40" w:rsidRDefault="00D92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40" w:rsidRDefault="00D92D40" w:rsidP="001F277C">
      <w:pPr>
        <w:spacing w:line="240" w:lineRule="auto"/>
      </w:pPr>
      <w:r>
        <w:separator/>
      </w:r>
    </w:p>
    <w:p w:rsidR="00D92D40" w:rsidRDefault="00D92D40"/>
  </w:footnote>
  <w:footnote w:type="continuationSeparator" w:id="0">
    <w:p w:rsidR="00D92D40" w:rsidRDefault="00D92D40" w:rsidP="001F277C">
      <w:pPr>
        <w:spacing w:line="240" w:lineRule="auto"/>
      </w:pPr>
      <w:r>
        <w:continuationSeparator/>
      </w:r>
    </w:p>
    <w:p w:rsidR="00D92D40" w:rsidRDefault="00D92D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A" w:rsidRDefault="002F401A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10"/>
      <w:gridCol w:w="7846"/>
      <w:gridCol w:w="2140"/>
      <w:gridCol w:w="2772"/>
    </w:tblGrid>
    <w:tr w:rsidR="00E92261" w:rsidRPr="001F277C" w:rsidTr="00E92261">
      <w:trPr>
        <w:trHeight w:val="395"/>
      </w:trPr>
      <w:tc>
        <w:tcPr>
          <w:tcW w:w="2410" w:type="dxa"/>
          <w:vMerge w:val="restart"/>
        </w:tcPr>
        <w:p w:rsidR="00E92261" w:rsidRPr="007766C6" w:rsidRDefault="00184D43" w:rsidP="00E92261">
          <w:pPr>
            <w:pStyle w:val="a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1048CEE7" wp14:editId="5436279E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6" w:type="dxa"/>
          <w:vMerge w:val="restart"/>
          <w:vAlign w:val="center"/>
        </w:tcPr>
        <w:p w:rsidR="00114F03" w:rsidRPr="00184D43" w:rsidRDefault="00114F03" w:rsidP="00184D43">
          <w:pPr>
            <w:pStyle w:val="stbilgi"/>
            <w:jc w:val="center"/>
            <w:rPr>
              <w:b/>
            </w:rPr>
          </w:pPr>
          <w:r w:rsidRPr="00184D43">
            <w:rPr>
              <w:b/>
            </w:rPr>
            <w:t xml:space="preserve">KONYA İL TARIM VE </w:t>
          </w:r>
          <w:r w:rsidR="007620FF" w:rsidRPr="00184D43">
            <w:rPr>
              <w:b/>
            </w:rPr>
            <w:t>ORMAN</w:t>
          </w:r>
          <w:r w:rsidRPr="00184D43">
            <w:rPr>
              <w:b/>
            </w:rPr>
            <w:t xml:space="preserve"> MÜDÜRLÜĞÜ</w:t>
          </w:r>
        </w:p>
        <w:p w:rsidR="00E92261" w:rsidRPr="00184D43" w:rsidRDefault="00184D43" w:rsidP="00184D43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rPr>
              <w:b/>
            </w:rPr>
          </w:pPr>
          <w:r>
            <w:rPr>
              <w:b/>
            </w:rPr>
            <w:t xml:space="preserve">                     </w:t>
          </w:r>
          <w:r w:rsidR="00E92261" w:rsidRPr="00184D43">
            <w:rPr>
              <w:b/>
            </w:rPr>
            <w:t>YAZILI VE SÖZLÜ SORU ÖNERGESİ KAYIT FORMU</w:t>
          </w:r>
        </w:p>
        <w:p w:rsidR="00E92261" w:rsidRPr="00184D43" w:rsidRDefault="00E92261" w:rsidP="00E92261">
          <w:pPr>
            <w:jc w:val="center"/>
            <w:rPr>
              <w:b/>
            </w:rPr>
          </w:pPr>
        </w:p>
      </w:tc>
      <w:tc>
        <w:tcPr>
          <w:tcW w:w="2140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72" w:type="dxa"/>
        </w:tcPr>
        <w:p w:rsidR="00E92261" w:rsidRPr="00184D43" w:rsidRDefault="005804B9" w:rsidP="000A7AAA">
          <w:pPr>
            <w:pStyle w:val="stbilgi"/>
            <w:ind w:right="-313"/>
            <w:jc w:val="center"/>
          </w:pPr>
          <w:r w:rsidRPr="00184D43">
            <w:t>TO</w:t>
          </w:r>
          <w:r w:rsidR="00E92261" w:rsidRPr="00184D43">
            <w:t>B.İKS</w:t>
          </w:r>
          <w:bookmarkStart w:id="0" w:name="_GoBack"/>
          <w:bookmarkEnd w:id="0"/>
          <w:r w:rsidR="00E92261" w:rsidRPr="00184D43">
            <w:t>.FRM.0</w:t>
          </w:r>
          <w:r w:rsidR="00361251" w:rsidRPr="00184D43">
            <w:t>51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72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</w:p>
      </w:tc>
    </w:tr>
    <w:tr w:rsidR="00E92261" w:rsidRPr="001F277C" w:rsidTr="00E92261">
      <w:trPr>
        <w:trHeight w:val="344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72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0A7AA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0A7AAA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B" w:rsidRDefault="003152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648BF"/>
    <w:rsid w:val="00074DC2"/>
    <w:rsid w:val="000923FE"/>
    <w:rsid w:val="000A20A7"/>
    <w:rsid w:val="000A7AAA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14F03"/>
    <w:rsid w:val="00126C8D"/>
    <w:rsid w:val="00133586"/>
    <w:rsid w:val="00160F6B"/>
    <w:rsid w:val="00161406"/>
    <w:rsid w:val="00166355"/>
    <w:rsid w:val="00182609"/>
    <w:rsid w:val="00184388"/>
    <w:rsid w:val="00184D43"/>
    <w:rsid w:val="001C2EB9"/>
    <w:rsid w:val="001C7879"/>
    <w:rsid w:val="001E12C5"/>
    <w:rsid w:val="001F277C"/>
    <w:rsid w:val="00227D1D"/>
    <w:rsid w:val="00232E79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481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B65D8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804B9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3BCE"/>
    <w:rsid w:val="00707E7C"/>
    <w:rsid w:val="007112B5"/>
    <w:rsid w:val="00724730"/>
    <w:rsid w:val="00731E8E"/>
    <w:rsid w:val="00732868"/>
    <w:rsid w:val="0075735A"/>
    <w:rsid w:val="007620FF"/>
    <w:rsid w:val="00762A2D"/>
    <w:rsid w:val="00780574"/>
    <w:rsid w:val="0078748F"/>
    <w:rsid w:val="00792B01"/>
    <w:rsid w:val="007A2356"/>
    <w:rsid w:val="007A3DBB"/>
    <w:rsid w:val="007A4F80"/>
    <w:rsid w:val="007B618D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B1454D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553B8"/>
    <w:rsid w:val="00C73140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7417F"/>
    <w:rsid w:val="00D80625"/>
    <w:rsid w:val="00D8656D"/>
    <w:rsid w:val="00D86EA0"/>
    <w:rsid w:val="00D92D4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1D27"/>
    <w:rsid w:val="00E92261"/>
    <w:rsid w:val="00E93095"/>
    <w:rsid w:val="00EB20E6"/>
    <w:rsid w:val="00EB2B8E"/>
    <w:rsid w:val="00EB7CF3"/>
    <w:rsid w:val="00EC037C"/>
    <w:rsid w:val="00EC31C2"/>
    <w:rsid w:val="00ED64FA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2022-02-19T08:32:48+00:00</YayinBitisTarihi>
  </documentManagement>
</p:properties>
</file>

<file path=customXml/itemProps1.xml><?xml version="1.0" encoding="utf-8"?>
<ds:datastoreItem xmlns:ds="http://schemas.openxmlformats.org/officeDocument/2006/customXml" ds:itemID="{88DDCBCA-BA71-4960-88EB-4BBE6D95CE0D}"/>
</file>

<file path=customXml/itemProps2.xml><?xml version="1.0" encoding="utf-8"?>
<ds:datastoreItem xmlns:ds="http://schemas.openxmlformats.org/officeDocument/2006/customXml" ds:itemID="{18BBD887-C6D8-4735-A9B7-5BB27CC75A06}"/>
</file>

<file path=customXml/itemProps3.xml><?xml version="1.0" encoding="utf-8"?>
<ds:datastoreItem xmlns:ds="http://schemas.openxmlformats.org/officeDocument/2006/customXml" ds:itemID="{14967105-06CE-43F6-BAB5-7074E00C2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Windows Kullanıcısı</cp:lastModifiedBy>
  <cp:revision>20</cp:revision>
  <cp:lastPrinted>2010-06-08T09:53:00Z</cp:lastPrinted>
  <dcterms:created xsi:type="dcterms:W3CDTF">2013-12-27T08:50:00Z</dcterms:created>
  <dcterms:modified xsi:type="dcterms:W3CDTF">2020-02-20T06:48:00Z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