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9F" w:rsidRPr="00E97235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Çapraz Kontrol Tarihi</w:t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>:</w:t>
      </w:r>
      <w:r w:rsidR="00F9091D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gramStart"/>
      <w:r w:rsidR="00962876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..</w:t>
      </w:r>
      <w:proofErr w:type="gramEnd"/>
      <w:r w:rsidR="00962876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/</w:t>
      </w:r>
      <w:r w:rsidR="001E06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..</w:t>
      </w:r>
      <w:r w:rsidR="00962876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/ 2021</w:t>
      </w:r>
    </w:p>
    <w:p w:rsidR="00FD0613" w:rsidRPr="00E97235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Çapraz Kontrolü Uygulayan Birim</w:t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>:</w:t>
      </w:r>
      <w:r w:rsidR="00F9091D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F9091D" w:rsidRPr="00E972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İTU</w:t>
      </w:r>
    </w:p>
    <w:p w:rsidR="00FD0613" w:rsidRPr="00E97235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Çapraz Kontrole Tabi İlçe Müdürlüğü</w:t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FB349F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>:</w:t>
      </w:r>
      <w:r w:rsidR="00F9091D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</w:p>
    <w:p w:rsidR="00F9091D" w:rsidRPr="00E97235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Çapraz Kontrol Performans Anahtarı</w:t>
      </w: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: </w:t>
      </w:r>
      <w:r w:rsidR="00E97235" w:rsidRPr="00E972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İyi Tarıma Yeni Başlayan Üretici Eğitimi</w:t>
      </w:r>
    </w:p>
    <w:p w:rsidR="00F9091D" w:rsidRPr="00E97235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962876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 w:rsidR="00962876"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</w:p>
    <w:p w:rsidR="00E97235" w:rsidRPr="00E97235" w:rsidRDefault="00E97235" w:rsidP="00E97235">
      <w:pPr>
        <w:ind w:left="4962" w:hanging="496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Eğitim verilen </w:t>
      </w:r>
      <w:proofErr w:type="gramStart"/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mahalle                                            :</w:t>
      </w:r>
      <w:proofErr w:type="gramEnd"/>
      <w:r w:rsidRPr="00E9723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:rsidR="00E97235" w:rsidRPr="00E97235" w:rsidRDefault="00E97235" w:rsidP="00E97235">
      <w:pPr>
        <w:rPr>
          <w:rFonts w:ascii="Calibri" w:hAnsi="Calibri" w:cs="Calibri"/>
          <w:color w:val="000000"/>
          <w:sz w:val="20"/>
          <w:szCs w:val="20"/>
        </w:rPr>
      </w:pP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Eğitimin Konusu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           </w:t>
      </w:r>
      <w:r w:rsidRPr="00E97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:</w:t>
      </w:r>
      <w:r w:rsidRPr="00E9723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E97235" w:rsidRPr="00E97235" w:rsidRDefault="00E97235" w:rsidP="00E9723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9723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Eğitim </w:t>
      </w:r>
      <w:proofErr w:type="gramStart"/>
      <w:r w:rsidRPr="00E97235">
        <w:rPr>
          <w:rFonts w:ascii="Times New Roman" w:hAnsi="Times New Roman" w:cs="Times New Roman"/>
          <w:b/>
          <w:color w:val="000000"/>
          <w:sz w:val="20"/>
          <w:szCs w:val="20"/>
        </w:rPr>
        <w:t>Tarihi                                                           :</w:t>
      </w:r>
      <w:proofErr w:type="gramEnd"/>
    </w:p>
    <w:p w:rsidR="00E97235" w:rsidRPr="00E97235" w:rsidRDefault="00E97235" w:rsidP="00E9723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97235">
        <w:rPr>
          <w:rFonts w:ascii="Times New Roman" w:hAnsi="Times New Roman" w:cs="Times New Roman"/>
          <w:b/>
          <w:color w:val="000000"/>
          <w:sz w:val="20"/>
          <w:szCs w:val="20"/>
        </w:rPr>
        <w:t>Eğitimi verenlerin Adı Soyadı                               :</w:t>
      </w:r>
    </w:p>
    <w:p w:rsidR="00FD0613" w:rsidRPr="00E97235" w:rsidRDefault="00FD0613" w:rsidP="00FB34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:rsidR="00F15DFA" w:rsidRPr="00E97235" w:rsidRDefault="00F15DFA" w:rsidP="00CD31A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15324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700"/>
        <w:gridCol w:w="1718"/>
        <w:gridCol w:w="2148"/>
        <w:gridCol w:w="2127"/>
        <w:gridCol w:w="4110"/>
        <w:gridCol w:w="1701"/>
      </w:tblGrid>
      <w:tr w:rsidR="00E97235" w:rsidRPr="00E97235" w:rsidTr="00FA30BD">
        <w:trPr>
          <w:trHeight w:val="36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 </w:t>
            </w:r>
          </w:p>
        </w:tc>
        <w:tc>
          <w:tcPr>
            <w:tcW w:w="118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ÇAPRAZ KONTROL KRİTERLERİ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97235" w:rsidRPr="00E97235" w:rsidTr="00FA30BD">
        <w:trPr>
          <w:gridAfter w:val="1"/>
          <w:wAfter w:w="1701" w:type="dxa"/>
          <w:trHeight w:val="82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Çapraz Kontrolü Yapan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Verilen Hedef Kitle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Verilen Katılımcı Sayısı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Eğitim Tutanağı </w:t>
            </w:r>
          </w:p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var </w:t>
            </w:r>
            <w:proofErr w:type="gramStart"/>
            <w:r w:rsidRPr="00E972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mı ?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Eğitim Fotoğrafları var </w:t>
            </w:r>
            <w:proofErr w:type="gramStart"/>
            <w:r w:rsidRPr="00E972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mı ?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AÇIKLAMA</w:t>
            </w:r>
          </w:p>
        </w:tc>
      </w:tr>
      <w:tr w:rsidR="00E97235" w:rsidRPr="00E97235" w:rsidTr="00FA30BD">
        <w:trPr>
          <w:gridAfter w:val="1"/>
          <w:wAfter w:w="1701" w:type="dxa"/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İlçe Müdürlüğü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E97235" w:rsidRPr="00E97235" w:rsidRDefault="00E97235" w:rsidP="00E972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972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97235" w:rsidRPr="00E97235" w:rsidTr="00FA30BD">
        <w:trPr>
          <w:gridAfter w:val="1"/>
          <w:wAfter w:w="1701" w:type="dxa"/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Müdürlüğü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97235" w:rsidRPr="00E97235" w:rsidTr="00FA30BD">
        <w:trPr>
          <w:gridAfter w:val="1"/>
          <w:wAfter w:w="1701" w:type="dxa"/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Fark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72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1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35" w:rsidRPr="00E97235" w:rsidRDefault="00E97235" w:rsidP="00E97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FB349F" w:rsidRDefault="004C448A" w:rsidP="00E97235">
      <w:pPr>
        <w:ind w:left="1416" w:firstLine="708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</w:t>
      </w:r>
      <w:r w:rsidR="00FB349F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sectPr w:rsidR="00FB349F" w:rsidSect="00E97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0E" w:rsidRDefault="0014760E" w:rsidP="00334198">
      <w:pPr>
        <w:spacing w:after="0" w:line="240" w:lineRule="auto"/>
      </w:pPr>
      <w:r>
        <w:separator/>
      </w:r>
    </w:p>
  </w:endnote>
  <w:endnote w:type="continuationSeparator" w:id="0">
    <w:p w:rsidR="0014760E" w:rsidRDefault="0014760E" w:rsidP="003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E" w:rsidRDefault="00A06E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E" w:rsidRDefault="00A06EC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E" w:rsidRDefault="00A06E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0E" w:rsidRDefault="0014760E" w:rsidP="00334198">
      <w:pPr>
        <w:spacing w:after="0" w:line="240" w:lineRule="auto"/>
      </w:pPr>
      <w:r>
        <w:separator/>
      </w:r>
    </w:p>
  </w:footnote>
  <w:footnote w:type="continuationSeparator" w:id="0">
    <w:p w:rsidR="0014760E" w:rsidRDefault="0014760E" w:rsidP="0033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E" w:rsidRDefault="00A06E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98" w:rsidRDefault="00334198">
    <w:pPr>
      <w:pStyle w:val="stbilgi"/>
    </w:pPr>
  </w:p>
  <w:tbl>
    <w:tblPr>
      <w:tblW w:w="10205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61"/>
      <w:gridCol w:w="6761"/>
      <w:gridCol w:w="1983"/>
    </w:tblGrid>
    <w:tr w:rsidR="002618EF" w:rsidRPr="00CD31AA" w:rsidTr="00916F0D">
      <w:trPr>
        <w:trHeight w:val="23"/>
        <w:jc w:val="center"/>
      </w:trPr>
      <w:tc>
        <w:tcPr>
          <w:tcW w:w="1461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2618EF" w:rsidRPr="00CD31AA" w:rsidRDefault="002618EF" w:rsidP="002618EF">
          <w:pPr>
            <w:pStyle w:val="Tabloerii"/>
          </w:pPr>
          <w:r w:rsidRPr="00CD31AA">
            <w:rPr>
              <w:b/>
              <w:noProof/>
              <w:lang w:eastAsia="tr-TR"/>
            </w:rPr>
            <w:drawing>
              <wp:inline distT="0" distB="0" distL="0" distR="0" wp14:anchorId="18FDD9D9" wp14:editId="5D9B2416">
                <wp:extent cx="828675" cy="847725"/>
                <wp:effectExtent l="0" t="0" r="0" b="0"/>
                <wp:docPr id="1" name="Resim 1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1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18EF" w:rsidRPr="00CD31AA" w:rsidRDefault="002618EF" w:rsidP="002618EF">
          <w:pPr>
            <w:pStyle w:val="NormalWeb"/>
            <w:jc w:val="center"/>
            <w:rPr>
              <w:b/>
            </w:rPr>
          </w:pPr>
          <w:r w:rsidRPr="00CD31AA">
            <w:rPr>
              <w:b/>
            </w:rPr>
            <w:t>K</w:t>
          </w:r>
          <w:r w:rsidR="00962876">
            <w:rPr>
              <w:b/>
            </w:rPr>
            <w:t>ONYA</w:t>
          </w:r>
          <w:r w:rsidRPr="00CD31AA">
            <w:rPr>
              <w:b/>
            </w:rPr>
            <w:t xml:space="preserve"> İL TARIM VE ORMAN MÜDÜRLÜĞÜ</w:t>
          </w:r>
        </w:p>
        <w:p w:rsidR="002618EF" w:rsidRPr="00CD31AA" w:rsidRDefault="0079730B" w:rsidP="002618EF">
          <w:pPr>
            <w:pStyle w:val="Tabloerii"/>
            <w:jc w:val="center"/>
            <w:rPr>
              <w:rFonts w:eastAsia="ArialMT"/>
            </w:rPr>
          </w:pPr>
          <w:r>
            <w:rPr>
              <w:rFonts w:eastAsia="Times New Roman"/>
              <w:b/>
              <w:bCs/>
              <w:color w:val="000000"/>
              <w:lang w:eastAsia="tr-TR"/>
            </w:rPr>
            <w:t>İYİ TARIM UYGULAMALARI</w:t>
          </w:r>
          <w:r w:rsidR="0065464B" w:rsidRPr="00F21D28">
            <w:rPr>
              <w:rFonts w:eastAsia="Times New Roman"/>
              <w:b/>
              <w:bCs/>
              <w:color w:val="000000"/>
              <w:lang w:eastAsia="tr-TR"/>
            </w:rPr>
            <w:t xml:space="preserve"> </w:t>
          </w:r>
          <w:r w:rsidR="00E97235">
            <w:rPr>
              <w:rFonts w:eastAsia="Times New Roman"/>
              <w:b/>
              <w:bCs/>
              <w:color w:val="000000"/>
              <w:lang w:eastAsia="tr-TR"/>
            </w:rPr>
            <w:t xml:space="preserve">EĞİTİMİ </w:t>
          </w:r>
          <w:r w:rsidR="0065464B" w:rsidRPr="00F21D28">
            <w:rPr>
              <w:rFonts w:eastAsia="Times New Roman"/>
              <w:b/>
              <w:bCs/>
              <w:color w:val="000000"/>
              <w:lang w:eastAsia="tr-TR"/>
            </w:rPr>
            <w:t>ÇAPRAZ DENETİM FORMU</w:t>
          </w: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</w:tcPr>
        <w:p w:rsidR="002618EF" w:rsidRPr="00CD31AA" w:rsidRDefault="00962876" w:rsidP="00A06ECE">
          <w:pPr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tr-TR"/>
            </w:rPr>
            <w:t>TOB.42</w:t>
          </w:r>
          <w:r w:rsidR="00F21D28" w:rsidRPr="00F21D28">
            <w:rPr>
              <w:rFonts w:ascii="Times New Roman" w:eastAsia="Times New Roman" w:hAnsi="Times New Roman" w:cs="Times New Roman"/>
              <w:color w:val="000000"/>
              <w:lang w:eastAsia="tr-TR"/>
            </w:rPr>
            <w:t>.</w:t>
          </w:r>
          <w:proofErr w:type="gramStart"/>
          <w:r w:rsidR="00F21D28" w:rsidRPr="00F21D28">
            <w:rPr>
              <w:rFonts w:ascii="Times New Roman" w:eastAsia="Times New Roman" w:hAnsi="Times New Roman" w:cs="Times New Roman"/>
              <w:color w:val="000000"/>
              <w:lang w:eastAsia="tr-TR"/>
            </w:rPr>
            <w:t>İLM.İKS</w:t>
          </w:r>
          <w:proofErr w:type="gramEnd"/>
          <w:r w:rsidR="00F21D28" w:rsidRPr="00F21D28">
            <w:rPr>
              <w:rFonts w:ascii="Times New Roman" w:eastAsia="Times New Roman" w:hAnsi="Times New Roman" w:cs="Times New Roman"/>
              <w:color w:val="000000"/>
              <w:lang w:eastAsia="tr-TR"/>
            </w:rPr>
            <w:t>.FRM.00</w:t>
          </w:r>
          <w:r w:rsidR="00A06ECE">
            <w:rPr>
              <w:rFonts w:ascii="Times New Roman" w:eastAsia="Times New Roman" w:hAnsi="Times New Roman" w:cs="Times New Roman"/>
              <w:color w:val="000000"/>
              <w:lang w:eastAsia="tr-TR"/>
            </w:rPr>
            <w:t>/114</w:t>
          </w:r>
        </w:p>
      </w:tc>
    </w:tr>
    <w:tr w:rsidR="006D5DB6" w:rsidRPr="00CD31AA" w:rsidTr="006D5DB6">
      <w:trPr>
        <w:trHeight w:val="23"/>
        <w:jc w:val="center"/>
      </w:trPr>
      <w:tc>
        <w:tcPr>
          <w:tcW w:w="1461" w:type="dxa"/>
          <w:vMerge/>
          <w:tcBorders>
            <w:left w:val="single" w:sz="1" w:space="0" w:color="000000"/>
          </w:tcBorders>
          <w:shd w:val="clear" w:color="auto" w:fill="auto"/>
        </w:tcPr>
        <w:p w:rsidR="006D5DB6" w:rsidRPr="00CD31AA" w:rsidRDefault="006D5DB6" w:rsidP="006D5DB6">
          <w:pPr>
            <w:pStyle w:val="Tabloerii"/>
          </w:pPr>
        </w:p>
      </w:tc>
      <w:tc>
        <w:tcPr>
          <w:tcW w:w="6761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jc w:val="center"/>
            <w:rPr>
              <w:rFonts w:eastAsia="ArialMT"/>
            </w:rPr>
          </w:pP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snapToGrid w:val="0"/>
            <w:jc w:val="center"/>
            <w:rPr>
              <w:rFonts w:eastAsia="ArialMT"/>
              <w:kern w:val="2"/>
            </w:rPr>
          </w:pPr>
          <w:r w:rsidRPr="00CD31AA">
            <w:rPr>
              <w:rFonts w:eastAsia="ArialMT"/>
            </w:rPr>
            <w:t>Revizyon Tarihi:</w:t>
          </w:r>
        </w:p>
      </w:tc>
    </w:tr>
    <w:tr w:rsidR="006D5DB6" w:rsidRPr="00CD31AA" w:rsidTr="006D5DB6">
      <w:trPr>
        <w:trHeight w:val="194"/>
        <w:jc w:val="center"/>
      </w:trPr>
      <w:tc>
        <w:tcPr>
          <w:tcW w:w="1461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6D5DB6" w:rsidRPr="00CD31AA" w:rsidRDefault="006D5DB6" w:rsidP="006D5DB6">
          <w:pPr>
            <w:pStyle w:val="Tabloerii"/>
          </w:pPr>
        </w:p>
      </w:tc>
      <w:tc>
        <w:tcPr>
          <w:tcW w:w="6761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jc w:val="center"/>
            <w:rPr>
              <w:rFonts w:eastAsia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snapToGrid w:val="0"/>
            <w:jc w:val="center"/>
            <w:rPr>
              <w:rFonts w:eastAsia="ArialMT"/>
              <w:kern w:val="2"/>
            </w:rPr>
          </w:pPr>
          <w:bookmarkStart w:id="0" w:name="_GoBack"/>
          <w:bookmarkEnd w:id="0"/>
        </w:p>
      </w:tc>
    </w:tr>
  </w:tbl>
  <w:p w:rsidR="00334198" w:rsidRDefault="00334198">
    <w:pPr>
      <w:pStyle w:val="stbilgi"/>
    </w:pPr>
  </w:p>
  <w:p w:rsidR="00334198" w:rsidRDefault="0033419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E" w:rsidRDefault="00A06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98"/>
    <w:rsid w:val="0007461E"/>
    <w:rsid w:val="00130206"/>
    <w:rsid w:val="00143837"/>
    <w:rsid w:val="0014760E"/>
    <w:rsid w:val="001C3301"/>
    <w:rsid w:val="001E069F"/>
    <w:rsid w:val="001F3746"/>
    <w:rsid w:val="002473A4"/>
    <w:rsid w:val="00253190"/>
    <w:rsid w:val="002618EF"/>
    <w:rsid w:val="002946B3"/>
    <w:rsid w:val="002B0845"/>
    <w:rsid w:val="002E70AC"/>
    <w:rsid w:val="00312FFA"/>
    <w:rsid w:val="00334198"/>
    <w:rsid w:val="003548F6"/>
    <w:rsid w:val="003B2E14"/>
    <w:rsid w:val="003D0285"/>
    <w:rsid w:val="003F3B72"/>
    <w:rsid w:val="00435661"/>
    <w:rsid w:val="00450966"/>
    <w:rsid w:val="004952CD"/>
    <w:rsid w:val="004A5C69"/>
    <w:rsid w:val="004C448A"/>
    <w:rsid w:val="00505EB4"/>
    <w:rsid w:val="00505EF1"/>
    <w:rsid w:val="00512B7B"/>
    <w:rsid w:val="005257EC"/>
    <w:rsid w:val="00550B6D"/>
    <w:rsid w:val="00566A6C"/>
    <w:rsid w:val="00585C83"/>
    <w:rsid w:val="0058702D"/>
    <w:rsid w:val="005A2BF4"/>
    <w:rsid w:val="005A7E1F"/>
    <w:rsid w:val="00621388"/>
    <w:rsid w:val="00652D02"/>
    <w:rsid w:val="0065464B"/>
    <w:rsid w:val="006C5D8F"/>
    <w:rsid w:val="006D5DB6"/>
    <w:rsid w:val="006E6C7A"/>
    <w:rsid w:val="0079730B"/>
    <w:rsid w:val="0086708C"/>
    <w:rsid w:val="0088199F"/>
    <w:rsid w:val="008B1281"/>
    <w:rsid w:val="008D1676"/>
    <w:rsid w:val="008F49FF"/>
    <w:rsid w:val="00962876"/>
    <w:rsid w:val="009E2E1A"/>
    <w:rsid w:val="00A06ECE"/>
    <w:rsid w:val="00A26920"/>
    <w:rsid w:val="00A34E8C"/>
    <w:rsid w:val="00A762C3"/>
    <w:rsid w:val="00AE67B9"/>
    <w:rsid w:val="00B54D15"/>
    <w:rsid w:val="00BE1E5E"/>
    <w:rsid w:val="00C271DA"/>
    <w:rsid w:val="00CB393C"/>
    <w:rsid w:val="00CB3FA5"/>
    <w:rsid w:val="00CB411D"/>
    <w:rsid w:val="00CB7B09"/>
    <w:rsid w:val="00CC0BDC"/>
    <w:rsid w:val="00CC3AEE"/>
    <w:rsid w:val="00CD31AA"/>
    <w:rsid w:val="00CF3840"/>
    <w:rsid w:val="00CF7BAE"/>
    <w:rsid w:val="00DF1C0C"/>
    <w:rsid w:val="00E118A4"/>
    <w:rsid w:val="00E22C3D"/>
    <w:rsid w:val="00E31CF7"/>
    <w:rsid w:val="00E945E7"/>
    <w:rsid w:val="00E97235"/>
    <w:rsid w:val="00EC4D04"/>
    <w:rsid w:val="00F15DFA"/>
    <w:rsid w:val="00F21D28"/>
    <w:rsid w:val="00F758FA"/>
    <w:rsid w:val="00F80054"/>
    <w:rsid w:val="00F9091D"/>
    <w:rsid w:val="00F93D14"/>
    <w:rsid w:val="00FA7564"/>
    <w:rsid w:val="00FB349F"/>
    <w:rsid w:val="00FB64A1"/>
    <w:rsid w:val="00FD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2022-05-04T23:42:43+00:00</YayinBitisTarihi>
  </documentManagement>
</p:properties>
</file>

<file path=customXml/itemProps1.xml><?xml version="1.0" encoding="utf-8"?>
<ds:datastoreItem xmlns:ds="http://schemas.openxmlformats.org/officeDocument/2006/customXml" ds:itemID="{5F4435EE-E287-47D6-B92E-B33C825A1CA3}"/>
</file>

<file path=customXml/itemProps2.xml><?xml version="1.0" encoding="utf-8"?>
<ds:datastoreItem xmlns:ds="http://schemas.openxmlformats.org/officeDocument/2006/customXml" ds:itemID="{7664610B-1241-4063-8D4D-2F938EC35A51}"/>
</file>

<file path=customXml/itemProps3.xml><?xml version="1.0" encoding="utf-8"?>
<ds:datastoreItem xmlns:ds="http://schemas.openxmlformats.org/officeDocument/2006/customXml" ds:itemID="{BFBE2A7B-C674-4D8B-A8C5-6CF420459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DOĞAN</dc:creator>
  <cp:lastModifiedBy>Windows Kullanıcısı</cp:lastModifiedBy>
  <cp:revision>7</cp:revision>
  <cp:lastPrinted>2021-04-12T11:45:00Z</cp:lastPrinted>
  <dcterms:created xsi:type="dcterms:W3CDTF">2021-04-12T13:59:00Z</dcterms:created>
  <dcterms:modified xsi:type="dcterms:W3CDTF">2021-05-03T07:37:00Z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