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66" w:type="dxa"/>
        <w:tblInd w:w="-370" w:type="dxa"/>
        <w:tblLayout w:type="fixed"/>
        <w:tblCellMar>
          <w:left w:w="70" w:type="dxa"/>
          <w:right w:w="70" w:type="dxa"/>
        </w:tblCellMar>
        <w:tblLook w:val="0000" w:firstRow="0" w:lastRow="0" w:firstColumn="0" w:lastColumn="0" w:noHBand="0" w:noVBand="0"/>
      </w:tblPr>
      <w:tblGrid>
        <w:gridCol w:w="582"/>
        <w:gridCol w:w="2552"/>
        <w:gridCol w:w="10631"/>
        <w:gridCol w:w="1701"/>
      </w:tblGrid>
      <w:tr w:rsidR="006276E5" w:rsidRPr="00D47519" w:rsidTr="007D1027">
        <w:trPr>
          <w:trHeight w:val="311"/>
        </w:trPr>
        <w:tc>
          <w:tcPr>
            <w:tcW w:w="582" w:type="dxa"/>
            <w:tcBorders>
              <w:top w:val="single" w:sz="4" w:space="0" w:color="auto"/>
              <w:left w:val="single" w:sz="4" w:space="0" w:color="auto"/>
              <w:bottom w:val="single" w:sz="4" w:space="0" w:color="auto"/>
              <w:right w:val="single" w:sz="4" w:space="0" w:color="auto"/>
            </w:tcBorders>
            <w:vAlign w:val="center"/>
          </w:tcPr>
          <w:p w:rsidR="006276E5" w:rsidRPr="00D47519" w:rsidRDefault="006276E5" w:rsidP="00E04D89">
            <w:pPr>
              <w:rPr>
                <w:b/>
              </w:rPr>
            </w:pPr>
            <w:r w:rsidRPr="00D47519">
              <w:rPr>
                <w:b/>
              </w:rPr>
              <w:t>Sıra No</w:t>
            </w:r>
          </w:p>
        </w:tc>
        <w:tc>
          <w:tcPr>
            <w:tcW w:w="2552" w:type="dxa"/>
            <w:tcBorders>
              <w:top w:val="single" w:sz="4" w:space="0" w:color="auto"/>
              <w:left w:val="nil"/>
              <w:bottom w:val="single" w:sz="4" w:space="0" w:color="auto"/>
              <w:right w:val="single" w:sz="4" w:space="0" w:color="auto"/>
            </w:tcBorders>
            <w:vAlign w:val="center"/>
          </w:tcPr>
          <w:p w:rsidR="006276E5" w:rsidRPr="00D47519" w:rsidRDefault="006276E5" w:rsidP="00C544BC">
            <w:pPr>
              <w:jc w:val="center"/>
              <w:rPr>
                <w:b/>
              </w:rPr>
            </w:pPr>
            <w:r w:rsidRPr="00D47519">
              <w:rPr>
                <w:b/>
              </w:rPr>
              <w:t>Hizmetin Adı</w:t>
            </w:r>
          </w:p>
        </w:tc>
        <w:tc>
          <w:tcPr>
            <w:tcW w:w="10631" w:type="dxa"/>
            <w:tcBorders>
              <w:top w:val="single" w:sz="4" w:space="0" w:color="auto"/>
              <w:left w:val="nil"/>
              <w:bottom w:val="single" w:sz="4" w:space="0" w:color="auto"/>
              <w:right w:val="single" w:sz="4" w:space="0" w:color="auto"/>
            </w:tcBorders>
            <w:vAlign w:val="center"/>
          </w:tcPr>
          <w:p w:rsidR="006276E5" w:rsidRPr="00D47519" w:rsidRDefault="006276E5" w:rsidP="00E04D89">
            <w:pPr>
              <w:rPr>
                <w:b/>
              </w:rPr>
            </w:pPr>
            <w:r w:rsidRPr="00D47519">
              <w:rPr>
                <w:b/>
              </w:rPr>
              <w:t>Başvuruda İstenilen Belgeler</w:t>
            </w:r>
          </w:p>
        </w:tc>
        <w:tc>
          <w:tcPr>
            <w:tcW w:w="1701" w:type="dxa"/>
            <w:tcBorders>
              <w:top w:val="single" w:sz="4" w:space="0" w:color="auto"/>
              <w:left w:val="nil"/>
              <w:bottom w:val="single" w:sz="4" w:space="0" w:color="auto"/>
              <w:right w:val="single" w:sz="4" w:space="0" w:color="auto"/>
            </w:tcBorders>
            <w:vAlign w:val="center"/>
          </w:tcPr>
          <w:p w:rsidR="006276E5" w:rsidRPr="00D47519" w:rsidRDefault="006276E5" w:rsidP="00E04D89">
            <w:pPr>
              <w:rPr>
                <w:b/>
              </w:rPr>
            </w:pPr>
            <w:r w:rsidRPr="00D47519">
              <w:rPr>
                <w:b/>
              </w:rPr>
              <w:t xml:space="preserve">Hizmetin Tamamlanma Süresi </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r w:rsidRPr="00D47519">
              <w:rPr>
                <w:b/>
              </w:rPr>
              <w:t>1</w:t>
            </w:r>
          </w:p>
        </w:tc>
        <w:tc>
          <w:tcPr>
            <w:tcW w:w="2552" w:type="dxa"/>
            <w:vAlign w:val="center"/>
          </w:tcPr>
          <w:p w:rsidR="006276E5" w:rsidRPr="00D47519" w:rsidRDefault="006276E5" w:rsidP="00A776B0">
            <w:pPr>
              <w:jc w:val="center"/>
            </w:pPr>
            <w:r w:rsidRPr="00D47519">
              <w:t>Safkan Arap ve İngiliz Atların Vize İşlemleri</w:t>
            </w:r>
          </w:p>
        </w:tc>
        <w:tc>
          <w:tcPr>
            <w:tcW w:w="10631" w:type="dxa"/>
            <w:vAlign w:val="center"/>
          </w:tcPr>
          <w:p w:rsidR="006276E5" w:rsidRPr="00D47519" w:rsidRDefault="006276E5" w:rsidP="00D44946">
            <w:r w:rsidRPr="00D47519">
              <w:t>1-Kan Muayene Raporu</w:t>
            </w:r>
          </w:p>
          <w:p w:rsidR="006276E5" w:rsidRPr="00D47519" w:rsidRDefault="006276E5" w:rsidP="007D1027">
            <w:r w:rsidRPr="00D47519">
              <w:t>2-Damızlık Belgesi</w:t>
            </w:r>
          </w:p>
        </w:tc>
        <w:tc>
          <w:tcPr>
            <w:tcW w:w="1701" w:type="dxa"/>
            <w:vAlign w:val="center"/>
          </w:tcPr>
          <w:p w:rsidR="006276E5" w:rsidRPr="00D47519" w:rsidRDefault="006276E5" w:rsidP="00D44946">
            <w:pPr>
              <w:jc w:val="center"/>
            </w:pPr>
            <w:r w:rsidRPr="00D47519">
              <w:t>5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2</w:t>
            </w:r>
          </w:p>
        </w:tc>
        <w:tc>
          <w:tcPr>
            <w:tcW w:w="2552" w:type="dxa"/>
            <w:vAlign w:val="center"/>
          </w:tcPr>
          <w:p w:rsidR="006276E5" w:rsidRPr="00D47519" w:rsidRDefault="006276E5" w:rsidP="00A776B0">
            <w:pPr>
              <w:jc w:val="center"/>
            </w:pPr>
            <w:r w:rsidRPr="00D47519">
              <w:t>Veteriner Hekim Muayenehane ve Polikliniklerin Ruhsatlandırılması</w:t>
            </w:r>
          </w:p>
        </w:tc>
        <w:tc>
          <w:tcPr>
            <w:tcW w:w="10631" w:type="dxa"/>
            <w:vAlign w:val="center"/>
          </w:tcPr>
          <w:p w:rsidR="006276E5" w:rsidRPr="00D47519" w:rsidRDefault="006276E5" w:rsidP="00D44946">
            <w:pPr>
              <w:rPr>
                <w:b/>
              </w:rPr>
            </w:pPr>
            <w:r w:rsidRPr="00D47519">
              <w:rPr>
                <w:b/>
              </w:rPr>
              <w:t>MUAYENEHANE(KLİNİK)</w:t>
            </w:r>
          </w:p>
          <w:p w:rsidR="006276E5" w:rsidRPr="00D47519" w:rsidRDefault="00581443" w:rsidP="00C674CF">
            <w:r>
              <w:t>1</w:t>
            </w:r>
            <w:r w:rsidR="006276E5" w:rsidRPr="00D47519">
              <w:t>) Diploma veya mezuniyet belgesinin aslı veya ilgili kurum onaylı sureti.</w:t>
            </w:r>
          </w:p>
          <w:p w:rsidR="006276E5" w:rsidRPr="00D47519" w:rsidRDefault="00581443" w:rsidP="00C674CF">
            <w:r>
              <w:t>2</w:t>
            </w:r>
            <w:r w:rsidR="006276E5" w:rsidRPr="00D47519">
              <w:t>) Varsa ihtisasını gösteren belgenin aslı veya ilgili kurum onaylı sureti.</w:t>
            </w:r>
          </w:p>
          <w:p w:rsidR="006276E5" w:rsidRPr="00D47519" w:rsidRDefault="00581443" w:rsidP="00C674CF">
            <w:r>
              <w:t>3</w:t>
            </w:r>
            <w:r w:rsidR="006276E5" w:rsidRPr="00D47519">
              <w:t>) T.C. kimlik numarası beyanı.</w:t>
            </w:r>
          </w:p>
          <w:p w:rsidR="006276E5" w:rsidRPr="00D47519" w:rsidRDefault="00581443" w:rsidP="00C674CF">
            <w:r>
              <w:t>4</w:t>
            </w:r>
            <w:r w:rsidR="006276E5" w:rsidRPr="00D47519">
              <w:t>) İkişer adet fotoğraf.</w:t>
            </w:r>
          </w:p>
          <w:p w:rsidR="006276E5" w:rsidRPr="00D47519" w:rsidRDefault="00581443" w:rsidP="00C674CF">
            <w:r>
              <w:t>5</w:t>
            </w:r>
            <w:r w:rsidR="006276E5" w:rsidRPr="00D47519">
              <w:t>) Muayenehaneye ait bölümleri ve ne amaçla kullanıldığını gösterir, teknik resim kurallarına göre hazırlanmış bir adet plan örneği ve muayenehanenin adresi,</w:t>
            </w:r>
          </w:p>
          <w:p w:rsidR="006276E5" w:rsidRPr="00D47519" w:rsidRDefault="00581443" w:rsidP="00C674CF">
            <w:r>
              <w:t>6</w:t>
            </w:r>
            <w:r w:rsidR="006276E5" w:rsidRPr="00D47519">
              <w:t>) Bağlı bulundukları bölge veteriner hekimler odasından alınan oda kayıt belgesinin aslı veya mülki idare amirliğince onaylı sureti.</w:t>
            </w:r>
          </w:p>
          <w:p w:rsidR="006276E5" w:rsidRPr="00D47519" w:rsidRDefault="00581443" w:rsidP="00C674CF">
            <w:r>
              <w:t>7</w:t>
            </w:r>
            <w:r w:rsidR="006276E5" w:rsidRPr="00D47519">
              <w:t>) İkametgâh adresi beyanı.</w:t>
            </w:r>
          </w:p>
          <w:p w:rsidR="006276E5" w:rsidRPr="00D47519" w:rsidRDefault="006276E5" w:rsidP="00D44946">
            <w:pPr>
              <w:ind w:right="792"/>
              <w:rPr>
                <w:b/>
              </w:rPr>
            </w:pPr>
            <w:r w:rsidRPr="00D47519">
              <w:rPr>
                <w:b/>
              </w:rPr>
              <w:t>POLİKLİNİK</w:t>
            </w:r>
          </w:p>
          <w:p w:rsidR="006276E5" w:rsidRPr="00D47519" w:rsidRDefault="00581443" w:rsidP="00C674CF">
            <w:r>
              <w:t>1</w:t>
            </w:r>
            <w:r w:rsidR="006276E5" w:rsidRPr="00D47519">
              <w:t>) Diploma veya mezuniyet belgesinin aslı veya ilgili kurum onaylı suretleri.</w:t>
            </w:r>
          </w:p>
          <w:p w:rsidR="006276E5" w:rsidRPr="00D47519" w:rsidRDefault="00581443" w:rsidP="00C674CF">
            <w:r>
              <w:t>2</w:t>
            </w:r>
            <w:r w:rsidR="006276E5" w:rsidRPr="00D47519">
              <w:t>) Varsa ihtisasını gösteren belgenin aslı veya kurum onaylı suretleri.</w:t>
            </w:r>
          </w:p>
          <w:p w:rsidR="006276E5" w:rsidRPr="00D47519" w:rsidRDefault="00581443" w:rsidP="00C674CF">
            <w:r>
              <w:t>3</w:t>
            </w:r>
            <w:r w:rsidR="006276E5" w:rsidRPr="00D47519">
              <w:t>) İkişer adet vesikalık fotoğraf.</w:t>
            </w:r>
          </w:p>
          <w:p w:rsidR="006276E5" w:rsidRPr="00D47519" w:rsidRDefault="00581443" w:rsidP="00C674CF">
            <w:r>
              <w:t>4</w:t>
            </w:r>
            <w:r w:rsidR="006276E5" w:rsidRPr="00D47519">
              <w:t>) T.C. kimlik numarası beyanı.</w:t>
            </w:r>
          </w:p>
          <w:p w:rsidR="006276E5" w:rsidRPr="00D47519" w:rsidRDefault="00581443" w:rsidP="00C674CF">
            <w:r>
              <w:t>5</w:t>
            </w:r>
            <w:r w:rsidR="006276E5" w:rsidRPr="00D47519">
              <w:t>) İkametgâh adresi bildirimi.</w:t>
            </w:r>
          </w:p>
          <w:p w:rsidR="006276E5" w:rsidRPr="00D47519" w:rsidRDefault="00581443" w:rsidP="00C674CF">
            <w:r>
              <w:t>6</w:t>
            </w:r>
            <w:r w:rsidR="006276E5" w:rsidRPr="00D47519">
              <w:t>) Bağlı bulundukları bölge veteriner hekimler odasından alacakları, bulundukları yıla ait oda kayıt belgesi.</w:t>
            </w:r>
          </w:p>
          <w:p w:rsidR="006276E5" w:rsidRPr="00D47519" w:rsidRDefault="00581443" w:rsidP="00C674CF">
            <w:r>
              <w:t>7</w:t>
            </w:r>
            <w:r w:rsidR="006276E5" w:rsidRPr="00D47519">
              <w:t>) Poliklinik olarak kullanılacak işyerinin, oda düzeyinde, tüm mekânlarını ve ne amaçla kullanıldığını gösterir, teknik resim kurallarına göre hazırlanmış bir adet plan örneği.</w:t>
            </w:r>
          </w:p>
          <w:p w:rsidR="006276E5" w:rsidRPr="00D47519" w:rsidRDefault="00581443" w:rsidP="00C674CF">
            <w:r>
              <w:t>8</w:t>
            </w:r>
            <w:r w:rsidR="006276E5" w:rsidRPr="00D47519">
              <w:t>) Poliklinik bir veteriner hekim tarafından açılıyorsa, diğer veteriner hekimlerle yapılmış iş akdi sözleşmesi.</w:t>
            </w:r>
          </w:p>
          <w:p w:rsidR="006276E5" w:rsidRPr="00D47519" w:rsidRDefault="00581443" w:rsidP="00C674CF">
            <w:r>
              <w:t>9</w:t>
            </w:r>
            <w:r w:rsidR="006276E5" w:rsidRPr="00D47519">
              <w:t>) Poliklinik, veteriner hekimler tarafından adi ortaklık şeklinde açılıyorsa ortaklık belgesi.</w:t>
            </w:r>
          </w:p>
          <w:p w:rsidR="006276E5" w:rsidRPr="00D47519" w:rsidRDefault="00581443" w:rsidP="00C674CF">
            <w:r>
              <w:t>10</w:t>
            </w:r>
            <w:r w:rsidR="006276E5" w:rsidRPr="00D47519">
              <w:t>) Poliklinik, şirket tarafından açılıyorsa; kuruluşunu, ortaklarını ve faaliyet sahasını gösteren ticaret sicil gazetesinin aslı ya da onaylı sureti.</w:t>
            </w:r>
          </w:p>
          <w:p w:rsidR="006276E5" w:rsidRPr="00D47519" w:rsidRDefault="00581443" w:rsidP="00C674CF">
            <w:r>
              <w:t>11</w:t>
            </w:r>
            <w:r w:rsidR="006276E5" w:rsidRPr="00D47519">
              <w:t>) Poliklinikte sorumlu yönetici olarak görev alacak kişinin, sorumlu veteriner hekim olarak çalışacağına dair sözleşme.</w:t>
            </w:r>
          </w:p>
          <w:p w:rsidR="006276E5" w:rsidRPr="00D47519" w:rsidRDefault="006276E5" w:rsidP="00D44946"/>
        </w:tc>
        <w:tc>
          <w:tcPr>
            <w:tcW w:w="1701" w:type="dxa"/>
            <w:vAlign w:val="center"/>
          </w:tcPr>
          <w:p w:rsidR="006276E5" w:rsidRPr="00D47519" w:rsidRDefault="006276E5" w:rsidP="00D44946">
            <w:pPr>
              <w:jc w:val="center"/>
            </w:pPr>
            <w:r w:rsidRPr="00D47519">
              <w:t>15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3</w:t>
            </w:r>
          </w:p>
        </w:tc>
        <w:tc>
          <w:tcPr>
            <w:tcW w:w="2552" w:type="dxa"/>
            <w:vAlign w:val="center"/>
          </w:tcPr>
          <w:p w:rsidR="006276E5" w:rsidRPr="00D47519" w:rsidRDefault="006276E5" w:rsidP="00A776B0">
            <w:pPr>
              <w:jc w:val="center"/>
              <w:rPr>
                <w:bCs/>
              </w:rPr>
            </w:pPr>
          </w:p>
          <w:p w:rsidR="006276E5" w:rsidRPr="00D47519" w:rsidRDefault="006276E5" w:rsidP="00A776B0">
            <w:pPr>
              <w:jc w:val="center"/>
            </w:pPr>
            <w:r w:rsidRPr="00D47519">
              <w:rPr>
                <w:bCs/>
              </w:rPr>
              <w:t xml:space="preserve">Veteriner Tıbbi Ürün </w:t>
            </w:r>
            <w:r w:rsidRPr="00D47519">
              <w:rPr>
                <w:bCs/>
              </w:rPr>
              <w:lastRenderedPageBreak/>
              <w:t>Perakende Satış Yeri Ruhsatı</w:t>
            </w:r>
          </w:p>
        </w:tc>
        <w:tc>
          <w:tcPr>
            <w:tcW w:w="10631" w:type="dxa"/>
            <w:vAlign w:val="center"/>
          </w:tcPr>
          <w:p w:rsidR="006276E5" w:rsidRPr="00D47519" w:rsidRDefault="006276E5" w:rsidP="00D44946">
            <w:r w:rsidRPr="00D47519">
              <w:lastRenderedPageBreak/>
              <w:t>1. Dilekçe</w:t>
            </w:r>
          </w:p>
          <w:p w:rsidR="006276E5" w:rsidRPr="00D47519" w:rsidRDefault="006276E5" w:rsidP="00D44946">
            <w:r w:rsidRPr="00D47519">
              <w:t>2. Nüfuz cüzdanı fotokopisi</w:t>
            </w:r>
          </w:p>
          <w:p w:rsidR="006276E5" w:rsidRPr="00D47519" w:rsidRDefault="006276E5" w:rsidP="00D44946">
            <w:r w:rsidRPr="00D47519">
              <w:lastRenderedPageBreak/>
              <w:t>3. İkamet Belgesi</w:t>
            </w:r>
          </w:p>
          <w:p w:rsidR="006276E5" w:rsidRPr="00D47519" w:rsidRDefault="006276E5" w:rsidP="00D44946">
            <w:r w:rsidRPr="00D47519">
              <w:t>4. Telefon ve belgegeçer numaraları</w:t>
            </w:r>
          </w:p>
          <w:p w:rsidR="006276E5" w:rsidRPr="00D47519" w:rsidRDefault="006276E5" w:rsidP="00D44946">
            <w:r w:rsidRPr="00D47519">
              <w:t>5. E-posta adresi</w:t>
            </w:r>
          </w:p>
          <w:p w:rsidR="006276E5" w:rsidRPr="00D47519" w:rsidRDefault="006276E5" w:rsidP="00D44946">
            <w:r w:rsidRPr="00D47519">
              <w:t>6. İmza sirküleri</w:t>
            </w:r>
          </w:p>
          <w:p w:rsidR="006276E5" w:rsidRPr="00D47519" w:rsidRDefault="006276E5" w:rsidP="00D44946">
            <w:r w:rsidRPr="00D47519">
              <w:t>7. 4 adet vesikalık fotoğraf</w:t>
            </w:r>
          </w:p>
          <w:p w:rsidR="006276E5" w:rsidRPr="00D47519" w:rsidRDefault="006276E5" w:rsidP="00D44946">
            <w:r w:rsidRPr="00D47519">
              <w:t>8. Satış sorumlusunun görevlerini yürütmesine engel fiziksel veya ruhsal bir hastalığının olmadığına dair beyanı</w:t>
            </w:r>
          </w:p>
          <w:p w:rsidR="006276E5" w:rsidRPr="00D47519" w:rsidRDefault="006276E5" w:rsidP="00D40E22">
            <w:pPr>
              <w:spacing w:line="300" w:lineRule="atLeast"/>
              <w:jc w:val="both"/>
            </w:pPr>
            <w:r w:rsidRPr="00D47519">
              <w:t>9.Başvuru sahibinin tüzel kişi olması durumunda, şirketin adresini, kuruluş amaçlarını, ortaklarını ve sorumlu kişilerin görev, unvan ve imza yetki sınırlarını</w:t>
            </w:r>
            <w:r w:rsidR="00347A93" w:rsidRPr="00D47519">
              <w:t xml:space="preserve"> </w:t>
            </w:r>
            <w:r w:rsidRPr="00D47519">
              <w:t xml:space="preserve">belirten ticaret sicil gazetesinin aslı veya sureti, şirket ana sözleşmesinin sureti ve satış sorumlusunun görevlendirildiğine dair yazı. </w:t>
            </w:r>
          </w:p>
          <w:p w:rsidR="006276E5" w:rsidRPr="00D47519" w:rsidRDefault="006276E5" w:rsidP="00D44946">
            <w:r w:rsidRPr="00D47519">
              <w:t>10. Ücret ve harçların yatırıldığına dair makbuz</w:t>
            </w:r>
          </w:p>
          <w:p w:rsidR="006276E5" w:rsidRPr="00D47519" w:rsidRDefault="006276E5" w:rsidP="00D44946">
            <w:r w:rsidRPr="00D47519">
              <w:t>11. Muayenehane, poliklinik veya hastane ruhsat fotokopisi</w:t>
            </w:r>
          </w:p>
          <w:p w:rsidR="006276E5" w:rsidRPr="00D47519" w:rsidRDefault="006276E5" w:rsidP="00D44946">
            <w:r w:rsidRPr="00D47519">
              <w:t>12. Satış yerinin teçhizatını ve bölümlerini gösteren 1/50 ölçekli plan</w:t>
            </w:r>
          </w:p>
          <w:p w:rsidR="007D1027" w:rsidRDefault="006276E5" w:rsidP="00D44946">
            <w:r w:rsidRPr="00D47519">
              <w:t>13. Satış yerinin yangın güvenliği açısından uygun olduğuna dair ilgili makamdan alınmış belge</w:t>
            </w:r>
          </w:p>
          <w:p w:rsidR="007D1027" w:rsidRDefault="007D1027" w:rsidP="00D44946"/>
          <w:p w:rsidR="007D1027" w:rsidRPr="00D47519" w:rsidRDefault="007D1027" w:rsidP="00D44946"/>
          <w:p w:rsidR="006276E5" w:rsidRPr="00D47519" w:rsidRDefault="006276E5" w:rsidP="00D44946">
            <w:pPr>
              <w:ind w:left="72"/>
            </w:pPr>
          </w:p>
        </w:tc>
        <w:tc>
          <w:tcPr>
            <w:tcW w:w="1701" w:type="dxa"/>
            <w:vAlign w:val="center"/>
          </w:tcPr>
          <w:p w:rsidR="006276E5" w:rsidRPr="00D47519" w:rsidRDefault="006276E5" w:rsidP="00D40E22"/>
          <w:p w:rsidR="006276E5" w:rsidRPr="00D47519" w:rsidRDefault="006276E5" w:rsidP="00D44946">
            <w:pPr>
              <w:jc w:val="center"/>
            </w:pPr>
          </w:p>
          <w:p w:rsidR="006276E5" w:rsidRPr="00D47519" w:rsidRDefault="006276E5" w:rsidP="00D44946">
            <w:pPr>
              <w:jc w:val="center"/>
            </w:pPr>
          </w:p>
          <w:p w:rsidR="006276E5" w:rsidRPr="00D47519" w:rsidRDefault="006276E5" w:rsidP="00E0341A">
            <w:r w:rsidRPr="00D47519">
              <w:t xml:space="preserve">    15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B80939">
            <w:pPr>
              <w:rPr>
                <w:b/>
              </w:rPr>
            </w:pPr>
          </w:p>
          <w:p w:rsidR="006276E5" w:rsidRPr="00D47519" w:rsidRDefault="006276E5" w:rsidP="007656E6">
            <w:pPr>
              <w:jc w:val="center"/>
              <w:rPr>
                <w:b/>
              </w:rPr>
            </w:pPr>
            <w:r w:rsidRPr="00D47519">
              <w:rPr>
                <w:b/>
              </w:rPr>
              <w:t>5</w:t>
            </w:r>
          </w:p>
        </w:tc>
        <w:tc>
          <w:tcPr>
            <w:tcW w:w="2552" w:type="dxa"/>
          </w:tcPr>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r w:rsidRPr="00D47519">
              <w:t>Hayvan Maddeleri İhracatı</w:t>
            </w:r>
          </w:p>
        </w:tc>
        <w:tc>
          <w:tcPr>
            <w:tcW w:w="10631" w:type="dxa"/>
          </w:tcPr>
          <w:p w:rsidR="006276E5" w:rsidRPr="00D47519" w:rsidRDefault="006276E5" w:rsidP="00D44946">
            <w:r w:rsidRPr="00D47519">
              <w:t>1-Şirket ana sözleşmesi, İmza sirküleri ve Gıda üretim izni sertifikasını içeren İhracatçı Dosyası (Bir sefere mahsus)</w:t>
            </w:r>
          </w:p>
          <w:p w:rsidR="006276E5" w:rsidRPr="00D47519" w:rsidRDefault="006276E5" w:rsidP="00D44946">
            <w:r w:rsidRPr="00D47519">
              <w:t>2-Müracaat Dilekçesi</w:t>
            </w:r>
          </w:p>
          <w:p w:rsidR="006276E5" w:rsidRPr="00D47519" w:rsidRDefault="006276E5" w:rsidP="00D44946">
            <w:r w:rsidRPr="00D47519">
              <w:t>3-İhracatçı Beyannamesi</w:t>
            </w:r>
          </w:p>
          <w:p w:rsidR="006276E5" w:rsidRPr="00D47519" w:rsidRDefault="006276E5" w:rsidP="00D44946">
            <w:r w:rsidRPr="00D47519">
              <w:t>4-Etiket Taahhütnamesi</w:t>
            </w:r>
          </w:p>
          <w:p w:rsidR="006276E5" w:rsidRPr="00D47519" w:rsidRDefault="006276E5" w:rsidP="00D44946">
            <w:r w:rsidRPr="00D47519">
              <w:t>5- İhracatçı Taahhütnamesi</w:t>
            </w:r>
          </w:p>
          <w:p w:rsidR="006276E5" w:rsidRPr="00D47519" w:rsidRDefault="006276E5" w:rsidP="00D44946">
            <w:r w:rsidRPr="00D47519">
              <w:t>6-Fatura</w:t>
            </w:r>
          </w:p>
          <w:p w:rsidR="006276E5" w:rsidRPr="00D47519" w:rsidRDefault="006276E5" w:rsidP="00D44946">
            <w:r w:rsidRPr="00D47519">
              <w:t>7-Nakil Beyannamesi</w:t>
            </w:r>
          </w:p>
          <w:p w:rsidR="006276E5" w:rsidRPr="00D47519" w:rsidRDefault="006276E5" w:rsidP="00D44946">
            <w:r w:rsidRPr="00D47519">
              <w:t>8-Ticaret Odası Menşe Şahadetnamesi</w:t>
            </w:r>
          </w:p>
          <w:p w:rsidR="006276E5" w:rsidRDefault="006276E5" w:rsidP="00D44946">
            <w:r w:rsidRPr="00D47519">
              <w:t>9-Onaylı Gümrük Tescil Belgesi</w:t>
            </w:r>
          </w:p>
          <w:p w:rsidR="007D1027" w:rsidRDefault="007D1027" w:rsidP="00D44946"/>
          <w:p w:rsidR="007D1027" w:rsidRDefault="007D1027" w:rsidP="00D44946"/>
          <w:p w:rsidR="007D1027" w:rsidRDefault="007D1027" w:rsidP="00D44946"/>
          <w:p w:rsidR="007D1027" w:rsidRPr="00D47519" w:rsidRDefault="007D1027" w:rsidP="00D44946"/>
        </w:tc>
        <w:tc>
          <w:tcPr>
            <w:tcW w:w="1701" w:type="dxa"/>
          </w:tcPr>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r w:rsidRPr="00D47519">
              <w:t>1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6</w:t>
            </w:r>
          </w:p>
        </w:tc>
        <w:tc>
          <w:tcPr>
            <w:tcW w:w="2552" w:type="dxa"/>
          </w:tcPr>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r w:rsidRPr="00D47519">
              <w:t>Kuluçkahane ve Damızlık İşletmelerinin Ruhsatlandırılması</w:t>
            </w:r>
          </w:p>
        </w:tc>
        <w:tc>
          <w:tcPr>
            <w:tcW w:w="10631" w:type="dxa"/>
          </w:tcPr>
          <w:p w:rsidR="006276E5" w:rsidRPr="00D47519" w:rsidRDefault="006276E5" w:rsidP="00D44946">
            <w:pPr>
              <w:rPr>
                <w:b/>
              </w:rPr>
            </w:pPr>
            <w:r w:rsidRPr="00D47519">
              <w:rPr>
                <w:b/>
              </w:rPr>
              <w:lastRenderedPageBreak/>
              <w:t>A- KURULUŞ ÖN İZNİ</w:t>
            </w:r>
          </w:p>
          <w:p w:rsidR="006276E5" w:rsidRPr="00D47519" w:rsidRDefault="006276E5" w:rsidP="00D44946">
            <w:r w:rsidRPr="00D47519">
              <w:rPr>
                <w:b/>
              </w:rPr>
              <w:t xml:space="preserve">  </w:t>
            </w:r>
            <w:r w:rsidRPr="00D47519">
              <w:t>1-Dilekçe (Valiliğe)</w:t>
            </w:r>
          </w:p>
          <w:p w:rsidR="006276E5" w:rsidRPr="00D47519" w:rsidRDefault="006276E5" w:rsidP="00D44946">
            <w:r w:rsidRPr="00D47519">
              <w:t xml:space="preserve">  2-Beyanname (İşletme Yetkilisi Tarafından Doldurulacak)</w:t>
            </w:r>
          </w:p>
          <w:p w:rsidR="006276E5" w:rsidRPr="00D47519" w:rsidRDefault="006276E5" w:rsidP="00D44946">
            <w:r w:rsidRPr="00D47519">
              <w:lastRenderedPageBreak/>
              <w:t xml:space="preserve">  3-Arazinin plan krokisi ve çapı</w:t>
            </w:r>
          </w:p>
          <w:p w:rsidR="006276E5" w:rsidRPr="00D47519" w:rsidRDefault="006276E5" w:rsidP="00D44946">
            <w:r w:rsidRPr="00D47519">
              <w:t xml:space="preserve">  4-Arazinin aidiyetini gösteren belge (Tapu vs</w:t>
            </w:r>
            <w:r w:rsidR="00D251AE" w:rsidRPr="00D47519">
              <w:t>.</w:t>
            </w:r>
            <w:r w:rsidRPr="00D47519">
              <w:t>)</w:t>
            </w:r>
          </w:p>
          <w:p w:rsidR="006276E5" w:rsidRPr="00D47519" w:rsidRDefault="006276E5" w:rsidP="00D44946">
            <w:pPr>
              <w:rPr>
                <w:b/>
              </w:rPr>
            </w:pPr>
            <w:r w:rsidRPr="00D47519">
              <w:rPr>
                <w:b/>
              </w:rPr>
              <w:t>B- KURULUŞ İZNİ</w:t>
            </w:r>
          </w:p>
          <w:p w:rsidR="006276E5" w:rsidRPr="00D47519" w:rsidRDefault="006276E5" w:rsidP="00D44946">
            <w:r w:rsidRPr="00D47519">
              <w:rPr>
                <w:b/>
              </w:rPr>
              <w:t xml:space="preserve">  </w:t>
            </w:r>
            <w:r w:rsidRPr="00D47519">
              <w:t>1- Dilekçe (Valiliğe)</w:t>
            </w:r>
          </w:p>
          <w:p w:rsidR="006276E5" w:rsidRPr="00D47519" w:rsidRDefault="006276E5" w:rsidP="00D44946">
            <w:r w:rsidRPr="00D47519">
              <w:t xml:space="preserve">  2-Yapı ruhsatiyesi</w:t>
            </w:r>
          </w:p>
          <w:p w:rsidR="006276E5" w:rsidRPr="00D47519" w:rsidRDefault="006276E5" w:rsidP="00D44946">
            <w:r w:rsidRPr="00D47519">
              <w:t xml:space="preserve">  3-İşletmenin yerini belirleyen ilgili imar kuruluşlunca onaylanmış 1/500 veya 1/1000 ölçekli vaziyet planı</w:t>
            </w:r>
          </w:p>
          <w:p w:rsidR="006276E5" w:rsidRPr="00D47519" w:rsidRDefault="006276E5" w:rsidP="00D44946">
            <w:r w:rsidRPr="00D47519">
              <w:t xml:space="preserve">  4-İşletmeye ait tüm bölümleri içeren teknik resim kurallarına göre detaylı olarak hazırlanmış bir adet plan, kesit ve görünüşleri içeren 1/50 veya 1/100 ölçekli mimari proje</w:t>
            </w:r>
          </w:p>
          <w:p w:rsidR="006276E5" w:rsidRPr="00D47519" w:rsidRDefault="006276E5" w:rsidP="00D44946">
            <w:r w:rsidRPr="00D47519">
              <w:t xml:space="preserve">  5-İş akış şeması temrin planı ve bu konudaki açıklama raporu</w:t>
            </w:r>
          </w:p>
          <w:p w:rsidR="006276E5" w:rsidRPr="00D47519" w:rsidRDefault="006276E5" w:rsidP="00D44946">
            <w:pPr>
              <w:rPr>
                <w:b/>
              </w:rPr>
            </w:pPr>
            <w:r w:rsidRPr="00D47519">
              <w:rPr>
                <w:b/>
              </w:rPr>
              <w:t>C- ÇALIŞMA İZNİ</w:t>
            </w:r>
          </w:p>
          <w:p w:rsidR="006276E5" w:rsidRPr="00D47519" w:rsidRDefault="006276E5" w:rsidP="00D44946">
            <w:r w:rsidRPr="00D47519">
              <w:rPr>
                <w:b/>
              </w:rPr>
              <w:t xml:space="preserve">  </w:t>
            </w:r>
            <w:r w:rsidRPr="00D47519">
              <w:t>1- Dilekçe (Valiliğe)</w:t>
            </w:r>
          </w:p>
          <w:p w:rsidR="006276E5" w:rsidRPr="00D47519" w:rsidRDefault="006276E5" w:rsidP="00D44946">
            <w:r w:rsidRPr="00D47519">
              <w:t xml:space="preserve">  2-Yapı kullanım izni</w:t>
            </w:r>
          </w:p>
          <w:p w:rsidR="006276E5" w:rsidRPr="00D47519" w:rsidRDefault="006276E5" w:rsidP="00D44946">
            <w:r w:rsidRPr="00D47519">
              <w:t xml:space="preserve">  3-ÇED veya ÇED gerekli değildir kararı</w:t>
            </w:r>
          </w:p>
          <w:p w:rsidR="006276E5" w:rsidRPr="00D47519" w:rsidRDefault="006276E5" w:rsidP="00D44946">
            <w:r w:rsidRPr="00D47519">
              <w:t xml:space="preserve">  4-Teknik müdür ve/veya sorumlu veteriner hekimin işletme ile yapmış oldukları sözleşme (Noterden)</w:t>
            </w:r>
          </w:p>
          <w:p w:rsidR="006276E5" w:rsidRPr="00D47519" w:rsidRDefault="006276E5" w:rsidP="00D44946">
            <w:r w:rsidRPr="00D47519">
              <w:t xml:space="preserve">  5-İşletmede çalışacak teknik personelle işveren arasında yapılan sözleşmelerin başlangıç ve bitiş tarihlerini gösterir liste  </w:t>
            </w:r>
          </w:p>
          <w:p w:rsidR="006276E5" w:rsidRPr="00D47519" w:rsidRDefault="006276E5" w:rsidP="00D44946">
            <w:pPr>
              <w:rPr>
                <w:b/>
              </w:rPr>
            </w:pPr>
            <w:r w:rsidRPr="00D47519">
              <w:t xml:space="preserve">  6-Şirketin kayıtlı olduğu Ticari Sicil Gazetesi fotokopisi</w:t>
            </w:r>
            <w:r w:rsidRPr="00D47519">
              <w:rPr>
                <w:b/>
              </w:rPr>
              <w:t xml:space="preserve">  </w:t>
            </w:r>
          </w:p>
          <w:p w:rsidR="006276E5" w:rsidRPr="00D47519" w:rsidRDefault="006276E5" w:rsidP="00D44946">
            <w:r w:rsidRPr="00D47519">
              <w:rPr>
                <w:b/>
              </w:rPr>
              <w:t xml:space="preserve">  7-</w:t>
            </w:r>
            <w:r w:rsidRPr="00D47519">
              <w:t xml:space="preserve">Teknik müdür ve/veya sorumlu veteriner hekimin oda üyelik belgesi </w:t>
            </w:r>
          </w:p>
          <w:p w:rsidR="006276E5" w:rsidRPr="00D47519" w:rsidRDefault="006276E5" w:rsidP="00D44946">
            <w:pPr>
              <w:rPr>
                <w:b/>
              </w:rPr>
            </w:pPr>
            <w:r w:rsidRPr="00D47519">
              <w:rPr>
                <w:b/>
              </w:rPr>
              <w:t>D- SAĞLIK SERTİFİKASI</w:t>
            </w:r>
          </w:p>
          <w:p w:rsidR="006276E5" w:rsidRPr="00D47519" w:rsidRDefault="006276E5" w:rsidP="00D44946">
            <w:r w:rsidRPr="00D47519">
              <w:t xml:space="preserve">  1-İşletme denetim formu</w:t>
            </w:r>
          </w:p>
          <w:p w:rsidR="006276E5" w:rsidRPr="00D47519" w:rsidRDefault="006276E5" w:rsidP="00D44946">
            <w:r w:rsidRPr="00D47519">
              <w:t xml:space="preserve">  2-Sanitasyon kartı</w:t>
            </w:r>
          </w:p>
          <w:p w:rsidR="006276E5" w:rsidRPr="00D47519" w:rsidRDefault="006276E5" w:rsidP="007D1027">
            <w:r w:rsidRPr="00D47519">
              <w:t xml:space="preserve">  3-Numune alımı</w:t>
            </w:r>
          </w:p>
        </w:tc>
        <w:tc>
          <w:tcPr>
            <w:tcW w:w="1701" w:type="dxa"/>
          </w:tcPr>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r w:rsidRPr="00D47519">
              <w:t>15 Gün</w:t>
            </w:r>
          </w:p>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r w:rsidRPr="00D47519">
              <w:t>15 Gün</w:t>
            </w:r>
          </w:p>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p w:rsidR="006276E5" w:rsidRPr="00D47519" w:rsidRDefault="006276E5" w:rsidP="00D44946">
            <w:r w:rsidRPr="00D47519">
              <w:t>15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7</w:t>
            </w:r>
          </w:p>
        </w:tc>
        <w:tc>
          <w:tcPr>
            <w:tcW w:w="2552" w:type="dxa"/>
          </w:tcPr>
          <w:p w:rsidR="006276E5" w:rsidRPr="00D47519" w:rsidRDefault="006276E5" w:rsidP="00A776B0">
            <w:pPr>
              <w:jc w:val="center"/>
            </w:pPr>
          </w:p>
          <w:p w:rsidR="006276E5" w:rsidRPr="00D47519" w:rsidRDefault="006276E5" w:rsidP="00A776B0">
            <w:pPr>
              <w:jc w:val="center"/>
            </w:pPr>
            <w:r w:rsidRPr="00D47519">
              <w:t>Kesimhane ve Su Ürünleri İşleme Tesisleri Onay İşlemleri</w:t>
            </w:r>
          </w:p>
        </w:tc>
        <w:tc>
          <w:tcPr>
            <w:tcW w:w="10631" w:type="dxa"/>
          </w:tcPr>
          <w:p w:rsidR="006276E5" w:rsidRPr="00D47519" w:rsidRDefault="006276E5" w:rsidP="007E6E8B">
            <w:r w:rsidRPr="00D47519">
              <w:t xml:space="preserve">1- Başvuru dilekçesi </w:t>
            </w:r>
          </w:p>
          <w:p w:rsidR="008D0108" w:rsidRDefault="006276E5" w:rsidP="007E6E8B">
            <w:r w:rsidRPr="00D47519">
              <w:t xml:space="preserve">2 -Beyanname genel kısmı (Ek-10), </w:t>
            </w:r>
          </w:p>
          <w:p w:rsidR="008D0108" w:rsidRDefault="008D0108" w:rsidP="007E6E8B">
            <w:r>
              <w:t>3-B</w:t>
            </w:r>
            <w:r w:rsidR="006276E5" w:rsidRPr="00D47519">
              <w:t xml:space="preserve">eyanname özel kısmı (Ek-11)                                                                      </w:t>
            </w:r>
          </w:p>
          <w:p w:rsidR="006276E5" w:rsidRPr="00D47519" w:rsidRDefault="008D0108" w:rsidP="007E6E8B">
            <w:r>
              <w:t>4</w:t>
            </w:r>
            <w:r w:rsidR="006276E5" w:rsidRPr="00D47519">
              <w:t xml:space="preserve">- İşletmenin teknik resim kurallarına göre çizilmiş; su giderleri, personel hareketleri, ürün akış </w:t>
            </w:r>
          </w:p>
          <w:p w:rsidR="006276E5" w:rsidRPr="00D47519" w:rsidRDefault="006276E5" w:rsidP="007E6E8B">
            <w:proofErr w:type="gramStart"/>
            <w:r w:rsidRPr="00D47519">
              <w:t>şeması</w:t>
            </w:r>
            <w:proofErr w:type="gramEnd"/>
            <w:r w:rsidRPr="00D47519">
              <w:t xml:space="preserve">, makine yerleşim planı gibi bilgileri içeren A3 boyutunda yerleşim krokisi.                                                                                          </w:t>
            </w:r>
            <w:r w:rsidR="008D0108">
              <w:t xml:space="preserve">                               5</w:t>
            </w:r>
            <w:r w:rsidRPr="00D47519">
              <w:t>- İşletmede oluşan katı/sıvı/ gaz atıkların uzaklaştırma şekli ve sıklığı hakkında bilgi ve yetkili merci tarafından istenmesi durumunda belge.</w:t>
            </w:r>
          </w:p>
          <w:p w:rsidR="006276E5" w:rsidRPr="00D47519" w:rsidRDefault="006276E5" w:rsidP="004E1B09"/>
        </w:tc>
        <w:tc>
          <w:tcPr>
            <w:tcW w:w="1701" w:type="dxa"/>
          </w:tcPr>
          <w:p w:rsidR="006276E5" w:rsidRPr="00D47519" w:rsidRDefault="006276E5" w:rsidP="00DF0593"/>
          <w:p w:rsidR="006276E5" w:rsidRPr="00D47519" w:rsidRDefault="006276E5" w:rsidP="00DF0593"/>
          <w:p w:rsidR="006276E5" w:rsidRPr="00D47519" w:rsidRDefault="006276E5" w:rsidP="00DF0593"/>
          <w:p w:rsidR="006276E5" w:rsidRPr="00D47519" w:rsidRDefault="006276E5" w:rsidP="00DF0593">
            <w:r w:rsidRPr="00D47519">
              <w:t xml:space="preserve">15 Gün </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8</w:t>
            </w:r>
          </w:p>
        </w:tc>
        <w:tc>
          <w:tcPr>
            <w:tcW w:w="2552" w:type="dxa"/>
          </w:tcPr>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r w:rsidRPr="00D47519">
              <w:t>Hayvansal Yan Ürün İşleyen Tesislerin onay ve kayıt işlemleri</w:t>
            </w: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tc>
        <w:tc>
          <w:tcPr>
            <w:tcW w:w="10631" w:type="dxa"/>
          </w:tcPr>
          <w:p w:rsidR="006276E5" w:rsidRPr="00D47519" w:rsidRDefault="006276E5" w:rsidP="004E1B09">
            <w:pPr>
              <w:rPr>
                <w:b/>
              </w:rPr>
            </w:pPr>
            <w:r w:rsidRPr="00D47519">
              <w:lastRenderedPageBreak/>
              <w:t xml:space="preserve"> </w:t>
            </w:r>
            <w:r w:rsidRPr="00D47519">
              <w:rPr>
                <w:b/>
              </w:rPr>
              <w:t>Kayıt Belgesi</w:t>
            </w:r>
          </w:p>
          <w:p w:rsidR="006276E5" w:rsidRPr="00D47519" w:rsidRDefault="006276E5" w:rsidP="004E1B09">
            <w:r w:rsidRPr="00D47519">
              <w:t>1-Beyanname (ek-3)</w:t>
            </w:r>
          </w:p>
          <w:p w:rsidR="006276E5" w:rsidRPr="00D47519" w:rsidRDefault="006276E5" w:rsidP="004E1B09">
            <w:r w:rsidRPr="00D47519">
              <w:t xml:space="preserve">2-Kapasite Raporu veya </w:t>
            </w:r>
            <w:proofErr w:type="gramStart"/>
            <w:r w:rsidRPr="00D47519">
              <w:t>ekspertiz</w:t>
            </w:r>
            <w:proofErr w:type="gramEnd"/>
            <w:r w:rsidRPr="00D47519">
              <w:t xml:space="preserve"> raporu, resmi kurumlardan kurum beyanı</w:t>
            </w:r>
          </w:p>
          <w:p w:rsidR="006276E5" w:rsidRDefault="00DA73D8" w:rsidP="004E1B09">
            <w:r>
              <w:lastRenderedPageBreak/>
              <w:t>3</w:t>
            </w:r>
            <w:r w:rsidR="006276E5" w:rsidRPr="00D47519">
              <w:t>-İş akış Şeması, işl</w:t>
            </w:r>
            <w:r w:rsidR="00D251AE" w:rsidRPr="00D47519">
              <w:t xml:space="preserve">eme metodu, hayvansal yan ürün Kategorisi </w:t>
            </w:r>
            <w:r w:rsidR="006276E5" w:rsidRPr="00D47519">
              <w:t xml:space="preserve">yapılacak işlemler hakkında bilgi </w:t>
            </w:r>
            <w:proofErr w:type="gramStart"/>
            <w:r w:rsidR="006276E5" w:rsidRPr="00D47519">
              <w:t>ve  işlene</w:t>
            </w:r>
            <w:proofErr w:type="gramEnd"/>
            <w:r w:rsidR="006276E5" w:rsidRPr="00D47519">
              <w:t xml:space="preserve"> sureci</w:t>
            </w:r>
          </w:p>
          <w:p w:rsidR="006276E5" w:rsidRPr="00D47519" w:rsidRDefault="006276E5" w:rsidP="004E1B09">
            <w:pPr>
              <w:rPr>
                <w:b/>
              </w:rPr>
            </w:pPr>
            <w:r w:rsidRPr="00D47519">
              <w:rPr>
                <w:b/>
              </w:rPr>
              <w:t>Onay İşlemleri</w:t>
            </w:r>
          </w:p>
          <w:p w:rsidR="006276E5" w:rsidRPr="00D47519" w:rsidRDefault="006276E5" w:rsidP="004E1B09">
            <w:r w:rsidRPr="00D47519">
              <w:t>1-Başvuru Dilekçesi ve beyanname</w:t>
            </w:r>
          </w:p>
          <w:p w:rsidR="006276E5" w:rsidRPr="00D47519" w:rsidRDefault="009B4405" w:rsidP="004E1B09">
            <w:r>
              <w:t>2</w:t>
            </w:r>
            <w:r w:rsidR="006276E5" w:rsidRPr="00D47519">
              <w:t xml:space="preserve">- Kapasite Raporu veya </w:t>
            </w:r>
            <w:proofErr w:type="gramStart"/>
            <w:r w:rsidR="006276E5" w:rsidRPr="00D47519">
              <w:t>ekspertiz</w:t>
            </w:r>
            <w:proofErr w:type="gramEnd"/>
            <w:r w:rsidR="006276E5" w:rsidRPr="00D47519">
              <w:t xml:space="preserve"> raporu</w:t>
            </w:r>
          </w:p>
          <w:p w:rsidR="006276E5" w:rsidRPr="00D47519" w:rsidRDefault="009B4405" w:rsidP="004E1B09">
            <w:r>
              <w:t>3</w:t>
            </w:r>
            <w:r w:rsidR="00DA73D8">
              <w:t>- T</w:t>
            </w:r>
            <w:r w:rsidR="006276E5" w:rsidRPr="00D47519">
              <w:t>eknik resim kuralla</w:t>
            </w:r>
            <w:r w:rsidR="00D251AE" w:rsidRPr="00D47519">
              <w:t>rına göre çizilmiş su giderleri Personel hareketleri ürün akış Şeması M</w:t>
            </w:r>
            <w:r w:rsidR="006276E5" w:rsidRPr="00D47519">
              <w:t>akine yerleşim planı gibi bilgileri içeren en az A3 boyutunda yerleşim krokisi</w:t>
            </w:r>
          </w:p>
          <w:p w:rsidR="006276E5" w:rsidRPr="00D47519" w:rsidRDefault="009B4405" w:rsidP="004E1B09">
            <w:r>
              <w:t>4</w:t>
            </w:r>
            <w:r w:rsidR="006276E5" w:rsidRPr="00D47519">
              <w:t xml:space="preserve">-İşletmede oluşan katı/sıvı/gaz atıkların uzaklaştırma şekli ve sıklığı hakkında </w:t>
            </w:r>
            <w:proofErr w:type="gramStart"/>
            <w:r w:rsidR="006276E5" w:rsidRPr="00D47519">
              <w:t>bilgi  ÇED</w:t>
            </w:r>
            <w:proofErr w:type="gramEnd"/>
            <w:r w:rsidR="006276E5" w:rsidRPr="00D47519">
              <w:t xml:space="preserve"> raporu veya ÇED gereksiz yazısı</w:t>
            </w:r>
          </w:p>
          <w:p w:rsidR="006276E5" w:rsidRPr="00D47519" w:rsidRDefault="009B4405" w:rsidP="004E1B09">
            <w:r>
              <w:t>5</w:t>
            </w:r>
            <w:r w:rsidR="00D251AE" w:rsidRPr="00D47519">
              <w:t xml:space="preserve">-İşleme </w:t>
            </w:r>
            <w:proofErr w:type="gramStart"/>
            <w:r w:rsidR="00D251AE" w:rsidRPr="00D47519">
              <w:t>prosesi</w:t>
            </w:r>
            <w:proofErr w:type="gramEnd"/>
            <w:r w:rsidR="00D251AE" w:rsidRPr="00D47519">
              <w:t xml:space="preserve"> ve iş akış Ş</w:t>
            </w:r>
            <w:r w:rsidR="006276E5" w:rsidRPr="00D47519">
              <w:t>eması</w:t>
            </w:r>
          </w:p>
          <w:p w:rsidR="006276E5" w:rsidRPr="00D47519" w:rsidRDefault="009B4405" w:rsidP="007D1027">
            <w:r>
              <w:t>6</w:t>
            </w:r>
            <w:r w:rsidR="006276E5" w:rsidRPr="00D47519">
              <w:t>-</w:t>
            </w:r>
            <w:r w:rsidR="004758D2">
              <w:t xml:space="preserve">Tehlike analizi ve kritik kontrol noktaları </w:t>
            </w:r>
            <w:r w:rsidR="006276E5" w:rsidRPr="00D47519">
              <w:t xml:space="preserve">prensibine dayanarak hazırlanmış belge </w:t>
            </w:r>
            <w:r w:rsidR="004758D2">
              <w:t>(HCCP-KKN)</w:t>
            </w:r>
          </w:p>
        </w:tc>
        <w:tc>
          <w:tcPr>
            <w:tcW w:w="1701" w:type="dxa"/>
          </w:tcPr>
          <w:p w:rsidR="006276E5" w:rsidRPr="00D47519" w:rsidRDefault="006276E5" w:rsidP="000C789C"/>
          <w:p w:rsidR="006276E5" w:rsidRPr="00D47519" w:rsidRDefault="006276E5" w:rsidP="000C789C"/>
          <w:p w:rsidR="006276E5" w:rsidRDefault="004758D2" w:rsidP="000C789C">
            <w:r>
              <w:t>15 Gün</w:t>
            </w:r>
          </w:p>
          <w:p w:rsidR="008D0108" w:rsidRDefault="008D0108" w:rsidP="000C789C"/>
          <w:p w:rsidR="008D0108" w:rsidRPr="00D47519" w:rsidRDefault="008D0108" w:rsidP="000C789C"/>
          <w:p w:rsidR="006276E5" w:rsidRPr="00D47519" w:rsidRDefault="006276E5" w:rsidP="000C789C"/>
          <w:p w:rsidR="006276E5" w:rsidRPr="00D47519" w:rsidRDefault="006276E5" w:rsidP="000C789C"/>
          <w:p w:rsidR="006276E5" w:rsidRPr="00D47519" w:rsidRDefault="006276E5" w:rsidP="000C789C">
            <w:r w:rsidRPr="00D47519">
              <w:t xml:space="preserve">15 Gün </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20354E">
            <w:pPr>
              <w:rPr>
                <w:b/>
              </w:rPr>
            </w:pPr>
            <w:r w:rsidRPr="00D47519">
              <w:rPr>
                <w:b/>
              </w:rPr>
              <w:t xml:space="preserve">   </w:t>
            </w:r>
          </w:p>
          <w:p w:rsidR="006276E5" w:rsidRPr="00D47519" w:rsidRDefault="006276E5" w:rsidP="0020354E">
            <w:pPr>
              <w:rPr>
                <w:b/>
              </w:rPr>
            </w:pPr>
          </w:p>
          <w:p w:rsidR="006276E5" w:rsidRPr="00D47519" w:rsidRDefault="006276E5" w:rsidP="0020354E">
            <w:pPr>
              <w:rPr>
                <w:b/>
              </w:rPr>
            </w:pPr>
          </w:p>
          <w:p w:rsidR="006276E5" w:rsidRPr="00D47519" w:rsidRDefault="006276E5" w:rsidP="0020354E">
            <w:pPr>
              <w:rPr>
                <w:b/>
              </w:rPr>
            </w:pPr>
          </w:p>
          <w:p w:rsidR="006276E5" w:rsidRPr="00D47519" w:rsidRDefault="006276E5" w:rsidP="0020354E">
            <w:pPr>
              <w:rPr>
                <w:b/>
              </w:rPr>
            </w:pPr>
          </w:p>
          <w:p w:rsidR="006276E5" w:rsidRPr="00D47519" w:rsidRDefault="006276E5" w:rsidP="0020354E">
            <w:pPr>
              <w:rPr>
                <w:b/>
              </w:rPr>
            </w:pPr>
          </w:p>
          <w:p w:rsidR="006276E5" w:rsidRPr="00D47519" w:rsidRDefault="006276E5" w:rsidP="0020354E">
            <w:pPr>
              <w:rPr>
                <w:b/>
              </w:rPr>
            </w:pPr>
          </w:p>
          <w:p w:rsidR="006276E5" w:rsidRPr="00D47519" w:rsidRDefault="006276E5" w:rsidP="0020354E">
            <w:pPr>
              <w:rPr>
                <w:b/>
              </w:rPr>
            </w:pPr>
          </w:p>
          <w:p w:rsidR="006276E5" w:rsidRPr="00D47519" w:rsidRDefault="006276E5" w:rsidP="0020354E">
            <w:pPr>
              <w:rPr>
                <w:b/>
              </w:rPr>
            </w:pPr>
          </w:p>
          <w:p w:rsidR="006276E5" w:rsidRPr="00D47519" w:rsidRDefault="006276E5" w:rsidP="0020354E">
            <w:pP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9</w:t>
            </w:r>
          </w:p>
        </w:tc>
        <w:tc>
          <w:tcPr>
            <w:tcW w:w="2552" w:type="dxa"/>
            <w:vAlign w:val="center"/>
          </w:tcPr>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r w:rsidRPr="00D47519">
              <w:t>Veteriner Ecza Deposu Ruhsatlandırılması</w:t>
            </w:r>
          </w:p>
        </w:tc>
        <w:tc>
          <w:tcPr>
            <w:tcW w:w="10631" w:type="dxa"/>
            <w:vAlign w:val="center"/>
          </w:tcPr>
          <w:p w:rsidR="006276E5" w:rsidRPr="00D47519" w:rsidRDefault="00581443" w:rsidP="00374868">
            <w:r>
              <w:t>1</w:t>
            </w:r>
            <w:r w:rsidR="006276E5" w:rsidRPr="00D47519">
              <w:t xml:space="preserve">) Deponun açık adresi ile deponun ve sorumlu yöneticinin telefon ve belgegeçer numaralarının, elektronik posta adreslerinin yer aldığı dilekçe. </w:t>
            </w:r>
          </w:p>
          <w:p w:rsidR="006276E5" w:rsidRPr="00D47519" w:rsidRDefault="00581443" w:rsidP="00374868">
            <w:r>
              <w:t>2</w:t>
            </w:r>
            <w:r w:rsidR="006276E5" w:rsidRPr="00D47519">
              <w:t xml:space="preserve">) Sorumlu yöneticinin T.C. kimlik numarası ile ikamet adresi beyanı, imza sirküleri ve dört adet vesikalık fotoğrafı. </w:t>
            </w:r>
          </w:p>
          <w:p w:rsidR="006276E5" w:rsidRPr="00D47519" w:rsidRDefault="00581443" w:rsidP="00374868">
            <w:r>
              <w:t>3</w:t>
            </w:r>
            <w:r w:rsidR="006276E5" w:rsidRPr="00D47519">
              <w:t xml:space="preserve">) Sorumlu yöneticinin kayıtlı olduğu meslek odasından alınmış güncel üye kayıt belgesi. </w:t>
            </w:r>
          </w:p>
          <w:p w:rsidR="006276E5" w:rsidRPr="00D47519" w:rsidRDefault="00581443" w:rsidP="00374868">
            <w:r>
              <w:t>4</w:t>
            </w:r>
            <w:r w:rsidR="006276E5" w:rsidRPr="00D47519">
              <w:t xml:space="preserve">) Veteriner ecza deposunun bölümleri ile teçhizatının yerleşimini gösteren plan. </w:t>
            </w:r>
          </w:p>
          <w:p w:rsidR="006276E5" w:rsidRPr="00D47519" w:rsidRDefault="00581443" w:rsidP="00374868">
            <w:r>
              <w:t>5</w:t>
            </w:r>
            <w:r w:rsidR="006276E5" w:rsidRPr="00D47519">
              <w:t xml:space="preserve">) Veteriner ecza deposuna ait onaylı imar planı. </w:t>
            </w:r>
          </w:p>
          <w:p w:rsidR="006276E5" w:rsidRPr="00D47519" w:rsidRDefault="00581443" w:rsidP="00374868">
            <w:r>
              <w:t>6</w:t>
            </w:r>
            <w:r w:rsidR="006276E5" w:rsidRPr="00D47519">
              <w:t xml:space="preserve">) Yangın ve patlamalara karşı uygunluk belgesi. </w:t>
            </w:r>
          </w:p>
          <w:p w:rsidR="006276E5" w:rsidRPr="00D47519" w:rsidRDefault="00581443" w:rsidP="00374868">
            <w:r>
              <w:t>7</w:t>
            </w:r>
            <w:r w:rsidR="006276E5" w:rsidRPr="00D47519">
              <w:t>) Temsilci ecza depoları için depoda yürütülecek diğer faaliyetler ile ilgili detaylı bilgiler.</w:t>
            </w:r>
          </w:p>
          <w:p w:rsidR="006276E5" w:rsidRPr="00D47519" w:rsidRDefault="00581443" w:rsidP="00374868">
            <w:r>
              <w:t>8</w:t>
            </w:r>
            <w:r w:rsidR="006276E5" w:rsidRPr="00D47519">
              <w:t xml:space="preserve">) Veteriner ecza deposunun, dağıtımda kullanacağı araç ve malzeme bilgileri. </w:t>
            </w:r>
          </w:p>
          <w:p w:rsidR="006276E5" w:rsidRPr="00D47519" w:rsidRDefault="00581443" w:rsidP="00374868">
            <w:proofErr w:type="gramStart"/>
            <w:r>
              <w:t>9</w:t>
            </w:r>
            <w:r w:rsidR="006276E5" w:rsidRPr="00D47519">
              <w:t xml:space="preserve">) </w:t>
            </w:r>
            <w:r>
              <w:t xml:space="preserve"> </w:t>
            </w:r>
            <w:r w:rsidR="006276E5" w:rsidRPr="00D47519">
              <w:t>Başvuru sahibinin tüzel kişi olması durumunda, şirketin</w:t>
            </w:r>
            <w:r w:rsidR="00D251AE" w:rsidRPr="00D47519">
              <w:t xml:space="preserve"> adresini, kuruluş amaçlarını, O</w:t>
            </w:r>
            <w:r w:rsidR="006276E5" w:rsidRPr="00D47519">
              <w:t>rtaklarını</w:t>
            </w:r>
            <w:r w:rsidR="00D251AE" w:rsidRPr="00D47519">
              <w:t xml:space="preserve"> </w:t>
            </w:r>
            <w:r w:rsidR="006276E5" w:rsidRPr="00D47519">
              <w:t xml:space="preserve">ve sorumlu kişilerin görev, unvan ve imza yetki sınırlarını belirten ticaret sicil gazetesinin örneği, şirket ana sözleşmesinin sureti ve ilgili meslek mensubunun sorumlu yönetici olarak istihdam edildiğini ve ilgili mevzuat kapsamındaki faaliyetlerden sorumlu olduğunu belirten iş sözleşmesi, sorumlu yöneticinin şirket ortağı olması halinde görevlendirildiğine dair beyan. </w:t>
            </w:r>
            <w:proofErr w:type="gramEnd"/>
          </w:p>
          <w:p w:rsidR="006276E5" w:rsidRPr="00D47519" w:rsidRDefault="00581443" w:rsidP="00374868">
            <w:proofErr w:type="gramStart"/>
            <w:r>
              <w:t>10</w:t>
            </w:r>
            <w:r w:rsidR="006276E5" w:rsidRPr="00D47519">
              <w:t xml:space="preserve">) </w:t>
            </w:r>
            <w:r>
              <w:t xml:space="preserve"> </w:t>
            </w:r>
            <w:r w:rsidR="006276E5" w:rsidRPr="00D47519">
              <w:t xml:space="preserve">Başvuru sahibinin gerçek kişi olması halinde, kişinin T.C. kimlik numarası ile ikamet adresi beyanı, imza sirküleri, kişinin kendisinin sorumlu yönetici olmak istemesi halinde beyanı veya gerçek kişinin başka birini sorumlu yönetici olarak gösterecek olması halinde, ilgili meslek mensubunun sorumlu yönetici olarak istihdam edildiğini ve ilgili mevzuat kapsamındaki faaliyetlerden sorumlu olduğunu belirten iş sözleşmesi.” </w:t>
            </w:r>
            <w:proofErr w:type="gramEnd"/>
          </w:p>
          <w:p w:rsidR="006276E5" w:rsidRPr="00D47519" w:rsidRDefault="006276E5" w:rsidP="00374868"/>
        </w:tc>
        <w:tc>
          <w:tcPr>
            <w:tcW w:w="1701" w:type="dxa"/>
            <w:vAlign w:val="center"/>
          </w:tcPr>
          <w:p w:rsidR="006276E5" w:rsidRPr="00D47519" w:rsidRDefault="006276E5" w:rsidP="00D44946">
            <w:pPr>
              <w:jc w:val="center"/>
            </w:pPr>
          </w:p>
          <w:p w:rsidR="006276E5" w:rsidRPr="00D47519" w:rsidRDefault="006276E5" w:rsidP="00D44946">
            <w:pPr>
              <w:jc w:val="center"/>
            </w:pPr>
          </w:p>
          <w:p w:rsidR="006276E5" w:rsidRPr="00D47519" w:rsidRDefault="006276E5" w:rsidP="00D44946">
            <w:pPr>
              <w:jc w:val="center"/>
            </w:pPr>
          </w:p>
          <w:p w:rsidR="006276E5" w:rsidRPr="00D47519" w:rsidRDefault="006276E5" w:rsidP="00D44946">
            <w:pPr>
              <w:jc w:val="center"/>
            </w:pPr>
          </w:p>
          <w:p w:rsidR="006276E5" w:rsidRPr="00D47519" w:rsidRDefault="006276E5" w:rsidP="00D44946">
            <w:pPr>
              <w:jc w:val="center"/>
            </w:pPr>
          </w:p>
          <w:p w:rsidR="006276E5" w:rsidRPr="00D47519" w:rsidRDefault="006276E5" w:rsidP="00D44946">
            <w:pPr>
              <w:jc w:val="center"/>
            </w:pPr>
          </w:p>
          <w:p w:rsidR="006276E5" w:rsidRPr="00D47519" w:rsidRDefault="006276E5" w:rsidP="00D44946">
            <w:pPr>
              <w:jc w:val="center"/>
            </w:pPr>
          </w:p>
          <w:p w:rsidR="006276E5" w:rsidRPr="00D47519" w:rsidRDefault="006276E5" w:rsidP="00D44946">
            <w:pPr>
              <w:jc w:val="center"/>
            </w:pPr>
            <w:r w:rsidRPr="00D47519">
              <w:t>15 İş Günü İçinde Ruhsat İçin Bakanlığa Gönderilir</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59"/>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10</w:t>
            </w:r>
          </w:p>
        </w:tc>
        <w:tc>
          <w:tcPr>
            <w:tcW w:w="2552" w:type="dxa"/>
            <w:vAlign w:val="center"/>
          </w:tcPr>
          <w:p w:rsidR="006276E5" w:rsidRPr="00D47519" w:rsidRDefault="006276E5" w:rsidP="00A776B0">
            <w:pPr>
              <w:jc w:val="center"/>
            </w:pPr>
            <w:r w:rsidRPr="00D47519">
              <w:t>İşletme Veteriner Tıbbi Ürün Temin İzni</w:t>
            </w:r>
          </w:p>
        </w:tc>
        <w:tc>
          <w:tcPr>
            <w:tcW w:w="10631" w:type="dxa"/>
            <w:vAlign w:val="center"/>
          </w:tcPr>
          <w:p w:rsidR="006276E5" w:rsidRPr="00D47519" w:rsidRDefault="006276E5" w:rsidP="00D425E4">
            <w:r w:rsidRPr="00D47519">
              <w:t xml:space="preserve">1-Veteriner Hekim İş Sözleşmesi/ Resmi Kurumlarda Görevlendirme Yazısı </w:t>
            </w:r>
          </w:p>
          <w:p w:rsidR="006276E5" w:rsidRPr="00D47519" w:rsidRDefault="006276E5" w:rsidP="00D425E4">
            <w:r w:rsidRPr="00D47519">
              <w:t>2- Oda Kayıt Belgesi (Resmi Kurumlardan İstenmez)</w:t>
            </w:r>
          </w:p>
          <w:p w:rsidR="006276E5" w:rsidRPr="00D47519" w:rsidRDefault="006276E5" w:rsidP="00D425E4">
            <w:r w:rsidRPr="00D47519">
              <w:t>3- 2 Adet Fotoğraf</w:t>
            </w:r>
          </w:p>
          <w:p w:rsidR="006276E5" w:rsidRPr="00D47519" w:rsidRDefault="006276E5" w:rsidP="00D425E4">
            <w:r w:rsidRPr="00D47519">
              <w:t>4- İşletme Tescil Belgesi</w:t>
            </w:r>
          </w:p>
          <w:p w:rsidR="006276E5" w:rsidRPr="00D47519" w:rsidRDefault="006276E5" w:rsidP="00D425E4">
            <w:r w:rsidRPr="00D47519">
              <w:t xml:space="preserve">5-Veteriner Ecza Deposu/Depolarının Yazıları </w:t>
            </w:r>
          </w:p>
          <w:p w:rsidR="006276E5" w:rsidRPr="00D47519" w:rsidRDefault="006276E5" w:rsidP="00D425E4">
            <w:r w:rsidRPr="00D47519">
              <w:t>6- Sözleşmeli Üretim Sözleşmesi (Varsa)</w:t>
            </w:r>
          </w:p>
          <w:p w:rsidR="006276E5" w:rsidRPr="00D47519" w:rsidRDefault="006276E5" w:rsidP="00D425E4">
            <w:r w:rsidRPr="00D47519">
              <w:t>7- Sözleşmeli Üretim Yapılan işletme Tescil Belgesi/Belgeleri (Varsa)</w:t>
            </w:r>
          </w:p>
          <w:p w:rsidR="006276E5" w:rsidRPr="00D47519" w:rsidRDefault="006276E5" w:rsidP="00D425E4">
            <w:r w:rsidRPr="00D47519">
              <w:t xml:space="preserve">8-Tüzel kişilerde Ticaret Sicil Kaydı, İmza </w:t>
            </w:r>
            <w:proofErr w:type="spellStart"/>
            <w:r w:rsidRPr="00D47519">
              <w:t>Sirküsü</w:t>
            </w:r>
            <w:proofErr w:type="spellEnd"/>
            <w:r w:rsidRPr="00D47519">
              <w:t>, Yetki belgesi</w:t>
            </w:r>
          </w:p>
          <w:p w:rsidR="006276E5" w:rsidRPr="00D47519" w:rsidRDefault="006276E5" w:rsidP="007D1027">
            <w:r w:rsidRPr="00D47519">
              <w:t>9-Veteriner Nüfus Cüzdanı fotokopisi</w:t>
            </w:r>
          </w:p>
        </w:tc>
        <w:tc>
          <w:tcPr>
            <w:tcW w:w="1701" w:type="dxa"/>
            <w:vAlign w:val="center"/>
          </w:tcPr>
          <w:p w:rsidR="006276E5" w:rsidRPr="00D47519" w:rsidRDefault="006276E5" w:rsidP="00D44946">
            <w:pPr>
              <w:jc w:val="center"/>
            </w:pPr>
            <w:r w:rsidRPr="00D47519">
              <w:t>15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9"/>
        </w:trPr>
        <w:tc>
          <w:tcPr>
            <w:tcW w:w="582" w:type="dxa"/>
          </w:tcPr>
          <w:p w:rsidR="006276E5" w:rsidRPr="00D47519" w:rsidRDefault="006276E5" w:rsidP="00AE5DCA">
            <w:pPr>
              <w:rPr>
                <w:b/>
              </w:rPr>
            </w:pPr>
          </w:p>
          <w:p w:rsidR="006276E5" w:rsidRPr="00D47519" w:rsidRDefault="006276E5" w:rsidP="00AE5DCA">
            <w:pPr>
              <w:rPr>
                <w:b/>
              </w:rPr>
            </w:pPr>
          </w:p>
          <w:p w:rsidR="006276E5" w:rsidRPr="00D47519" w:rsidRDefault="006276E5" w:rsidP="00AE5DCA">
            <w:pPr>
              <w:rPr>
                <w:b/>
              </w:rPr>
            </w:pPr>
          </w:p>
          <w:p w:rsidR="006276E5" w:rsidRPr="00D47519" w:rsidRDefault="006276E5" w:rsidP="00AE5DCA">
            <w:pPr>
              <w:rPr>
                <w:b/>
              </w:rPr>
            </w:pPr>
          </w:p>
          <w:p w:rsidR="006276E5" w:rsidRPr="00D47519" w:rsidRDefault="006276E5" w:rsidP="00AE5DCA">
            <w:pPr>
              <w:rPr>
                <w:b/>
              </w:rPr>
            </w:pPr>
          </w:p>
          <w:p w:rsidR="006276E5" w:rsidRPr="00D47519" w:rsidRDefault="006276E5" w:rsidP="00AE5DCA">
            <w:pPr>
              <w:rPr>
                <w:b/>
              </w:rPr>
            </w:pPr>
          </w:p>
          <w:p w:rsidR="006276E5" w:rsidRPr="00D47519" w:rsidRDefault="006276E5" w:rsidP="00AE5DCA">
            <w:pPr>
              <w:rPr>
                <w:b/>
              </w:rPr>
            </w:pPr>
          </w:p>
          <w:p w:rsidR="006276E5" w:rsidRPr="00D47519" w:rsidRDefault="006276E5" w:rsidP="00AE5DCA">
            <w:pPr>
              <w:rPr>
                <w:b/>
              </w:rPr>
            </w:pPr>
          </w:p>
          <w:p w:rsidR="006276E5" w:rsidRPr="00D47519" w:rsidRDefault="006276E5" w:rsidP="00AE5DCA">
            <w:pP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11</w:t>
            </w:r>
          </w:p>
        </w:tc>
        <w:tc>
          <w:tcPr>
            <w:tcW w:w="2552" w:type="dxa"/>
            <w:vAlign w:val="center"/>
          </w:tcPr>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p>
          <w:p w:rsidR="006276E5" w:rsidRPr="00D47519" w:rsidRDefault="006276E5" w:rsidP="00A776B0">
            <w:pPr>
              <w:jc w:val="center"/>
            </w:pPr>
            <w:r w:rsidRPr="00D47519">
              <w:t>Hayvan Hastaneleri Kuruluş ve Çalışma İzni</w:t>
            </w:r>
          </w:p>
        </w:tc>
        <w:tc>
          <w:tcPr>
            <w:tcW w:w="10631" w:type="dxa"/>
            <w:vAlign w:val="center"/>
          </w:tcPr>
          <w:p w:rsidR="006276E5" w:rsidRPr="00D47519" w:rsidRDefault="006276E5" w:rsidP="00D13829">
            <w:pPr>
              <w:rPr>
                <w:b/>
              </w:rPr>
            </w:pPr>
            <w:r w:rsidRPr="00D47519">
              <w:rPr>
                <w:b/>
              </w:rPr>
              <w:t>Hastane kurma izni için gerekli belgeler</w:t>
            </w:r>
          </w:p>
          <w:p w:rsidR="006276E5" w:rsidRPr="00D47519" w:rsidRDefault="006276E5" w:rsidP="00D13829">
            <w:r w:rsidRPr="00D47519">
              <w:t xml:space="preserve"> Hastane kurmak isteyen gerçek ve tüzel kişiler aşağıdaki bilgi ve belgelerle birlikte bir dilekçe ile valiliğe müracaat eder.</w:t>
            </w:r>
          </w:p>
          <w:p w:rsidR="006276E5" w:rsidRPr="00D47519" w:rsidRDefault="00581443" w:rsidP="00D13829">
            <w:r>
              <w:t>1</w:t>
            </w:r>
            <w:r w:rsidR="006276E5" w:rsidRPr="00D47519">
              <w:t>) Hastane sahibi tarafından doldurulmuş beyanname,</w:t>
            </w:r>
          </w:p>
          <w:p w:rsidR="006276E5" w:rsidRPr="00D47519" w:rsidRDefault="00581443" w:rsidP="00D13829">
            <w:r>
              <w:t>2</w:t>
            </w:r>
            <w:r w:rsidR="006276E5" w:rsidRPr="00D47519">
              <w:t>) Hastane yerleşim yeri ve çevresine ait bilgileri gösteren, ilgili imar müdürlüğünce tasdik edilmiş 1/500 veya 1/1000 ölçekli plan,</w:t>
            </w:r>
          </w:p>
          <w:p w:rsidR="006276E5" w:rsidRPr="00D47519" w:rsidRDefault="00581443" w:rsidP="00D13829">
            <w:r>
              <w:t>3</w:t>
            </w:r>
            <w:r w:rsidR="006276E5" w:rsidRPr="00D47519">
              <w:t>) Hastaneye ait tüm bölümleri içeren detaylı, teknik resim kurallarına göre hazırlanmış bir adet proje,</w:t>
            </w:r>
          </w:p>
          <w:p w:rsidR="006276E5" w:rsidRPr="00D47519" w:rsidRDefault="00581443" w:rsidP="00D13829">
            <w:r>
              <w:t>4</w:t>
            </w:r>
            <w:r w:rsidR="006276E5" w:rsidRPr="00D47519">
              <w:t>) Hastane için bağlı bulunduğu belediyeden alınan su kullanma belgesi,</w:t>
            </w:r>
          </w:p>
          <w:p w:rsidR="006276E5" w:rsidRPr="00D47519" w:rsidRDefault="00581443" w:rsidP="00D13829">
            <w:r>
              <w:t>5</w:t>
            </w:r>
            <w:r w:rsidR="006276E5" w:rsidRPr="00D47519">
              <w:t>)  Hastane binasının mülk sahibi veya kiracısı olduğuna dair beyanı,</w:t>
            </w:r>
          </w:p>
          <w:p w:rsidR="006276E5" w:rsidRPr="00D47519" w:rsidRDefault="00581443" w:rsidP="00D13829">
            <w:r>
              <w:t>6</w:t>
            </w:r>
            <w:r w:rsidR="006276E5" w:rsidRPr="00D47519">
              <w:t xml:space="preserve">)  Tüzel kişiler için tüzel kişinin kayıtlı olduğu ticaret sicil memurluğu adı ve ticaret sicil numarası beyanı (şirket sözleşmesi </w:t>
            </w:r>
            <w:proofErr w:type="gramStart"/>
            <w:r w:rsidR="006276E5" w:rsidRPr="00D47519">
              <w:t>1/10/2003</w:t>
            </w:r>
            <w:proofErr w:type="gramEnd"/>
            <w:r w:rsidR="006276E5" w:rsidRPr="00D47519">
              <w:t xml:space="preserve"> tarihinden önce yayımlanmış ise şirket sözleşmesinin yayımlandığı Ticaret Sicil Gazetesinin kurumca onaylı örneği istenir), imza sirküleri ve yönetim kurulu kararının kurumca onaylı örneği,</w:t>
            </w:r>
          </w:p>
          <w:p w:rsidR="006276E5" w:rsidRPr="00D47519" w:rsidRDefault="006276E5" w:rsidP="00D13829">
            <w:pPr>
              <w:rPr>
                <w:b/>
              </w:rPr>
            </w:pPr>
            <w:r w:rsidRPr="00D47519">
              <w:rPr>
                <w:b/>
              </w:rPr>
              <w:t>Ruhsat verilebilmesi için gerekli belgeler</w:t>
            </w:r>
          </w:p>
          <w:p w:rsidR="006276E5" w:rsidRPr="00D47519" w:rsidRDefault="006276E5" w:rsidP="00D13829">
            <w:r w:rsidRPr="00D47519">
              <w:t xml:space="preserve"> Valiliğe sunulan Dilekçe ekinde</w:t>
            </w:r>
          </w:p>
          <w:p w:rsidR="006276E5" w:rsidRPr="00D47519" w:rsidRDefault="00581443" w:rsidP="00D13829">
            <w:r>
              <w:t>1</w:t>
            </w:r>
            <w:r w:rsidR="006276E5" w:rsidRPr="00D47519">
              <w:t>) Sorumlu yönetici ve veteriner hekimler ile yapılmış bölge veteriner hekimler odası onaylı sözleşme,</w:t>
            </w:r>
          </w:p>
          <w:p w:rsidR="006276E5" w:rsidRPr="00D47519" w:rsidRDefault="00581443" w:rsidP="00D13829">
            <w:r>
              <w:t>2</w:t>
            </w:r>
            <w:r w:rsidR="006276E5" w:rsidRPr="00D47519">
              <w:t>) Sorumlu yönetici ve veteriner hekimlerin bölge veteriner hekimler odasından almış oldukları yeni tarihli oda kayıt belgesi,</w:t>
            </w:r>
          </w:p>
          <w:p w:rsidR="006276E5" w:rsidRPr="00D47519" w:rsidRDefault="00581443" w:rsidP="00D13829">
            <w:r>
              <w:t>3</w:t>
            </w:r>
            <w:r w:rsidR="006276E5" w:rsidRPr="00D47519">
              <w:t>) Yangın ve patlamalar için gerekli önlemlerin alındığına dair itfaiye müdürlüğünden alınan belge,</w:t>
            </w:r>
          </w:p>
          <w:p w:rsidR="006276E5" w:rsidRPr="00D47519" w:rsidRDefault="00581443" w:rsidP="00D13829">
            <w:r>
              <w:t>4</w:t>
            </w:r>
            <w:r w:rsidR="006276E5" w:rsidRPr="00D47519">
              <w:t>) İlgili kurumdan tıbbi atıkların kontrolünün sağlandığına dair belge,</w:t>
            </w:r>
          </w:p>
          <w:p w:rsidR="006276E5" w:rsidRPr="00D47519" w:rsidRDefault="00581443" w:rsidP="00D13829">
            <w:r>
              <w:t>5</w:t>
            </w:r>
            <w:r w:rsidR="006276E5" w:rsidRPr="00D47519">
              <w:t>) Hizmet içi eğitim belgesi,</w:t>
            </w:r>
          </w:p>
          <w:p w:rsidR="006276E5" w:rsidRPr="00D47519" w:rsidRDefault="00581443" w:rsidP="00D13829">
            <w:r>
              <w:t>6</w:t>
            </w:r>
            <w:r w:rsidR="006276E5" w:rsidRPr="00D47519">
              <w:t>) Türkiye Atom Enerjisi Kurumu Lisans Belgesi,</w:t>
            </w:r>
          </w:p>
          <w:p w:rsidR="006276E5" w:rsidRPr="00D47519" w:rsidRDefault="00581443" w:rsidP="00D13829">
            <w:r>
              <w:t>7</w:t>
            </w:r>
            <w:r w:rsidR="006276E5" w:rsidRPr="00D47519">
              <w:t>) Kamu kurum ve kuruluşları ile üniversite hastanelerinde çalışacak veteriner hekimler için kurum içi görevlendirme onayı.</w:t>
            </w:r>
          </w:p>
          <w:p w:rsidR="006276E5" w:rsidRPr="00D47519" w:rsidRDefault="006276E5" w:rsidP="00D13829"/>
        </w:tc>
        <w:tc>
          <w:tcPr>
            <w:tcW w:w="1701" w:type="dxa"/>
            <w:vAlign w:val="center"/>
          </w:tcPr>
          <w:p w:rsidR="006276E5" w:rsidRPr="00D47519" w:rsidRDefault="006276E5" w:rsidP="00AE5DCA"/>
          <w:p w:rsidR="006276E5" w:rsidRPr="00D47519" w:rsidRDefault="006276E5" w:rsidP="00D44946">
            <w:pPr>
              <w:jc w:val="center"/>
            </w:pPr>
          </w:p>
          <w:p w:rsidR="006276E5" w:rsidRPr="00D47519" w:rsidRDefault="006276E5" w:rsidP="00D44946">
            <w:pPr>
              <w:jc w:val="center"/>
            </w:pPr>
            <w:r w:rsidRPr="00D47519">
              <w:t xml:space="preserve">15 Gün </w:t>
            </w:r>
          </w:p>
          <w:p w:rsidR="006276E5" w:rsidRPr="00D47519" w:rsidRDefault="006276E5" w:rsidP="00D44946">
            <w:pPr>
              <w:jc w:val="center"/>
            </w:pPr>
            <w:r w:rsidRPr="00D47519">
              <w:t xml:space="preserve">Uygun bulması halinde açılma raporu ile birlikte belgeleri Bakanlığa gönderir. </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99785B">
            <w:pPr>
              <w:rPr>
                <w:b/>
              </w:rPr>
            </w:pPr>
          </w:p>
          <w:p w:rsidR="006276E5" w:rsidRPr="00D47519" w:rsidRDefault="006276E5" w:rsidP="0099785B">
            <w:pP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12</w:t>
            </w:r>
          </w:p>
        </w:tc>
        <w:tc>
          <w:tcPr>
            <w:tcW w:w="2552" w:type="dxa"/>
            <w:vAlign w:val="center"/>
          </w:tcPr>
          <w:p w:rsidR="006276E5" w:rsidRPr="00D47519" w:rsidRDefault="006276E5" w:rsidP="00A776B0">
            <w:pPr>
              <w:jc w:val="center"/>
            </w:pPr>
            <w:r w:rsidRPr="00D47519">
              <w:t>Veteriner Teşhis Ve Analiz Laboratu</w:t>
            </w:r>
            <w:r w:rsidR="00D251AE" w:rsidRPr="00D47519">
              <w:t>v</w:t>
            </w:r>
            <w:r w:rsidRPr="00D47519">
              <w:t>arları Ruhsatı</w:t>
            </w:r>
          </w:p>
        </w:tc>
        <w:tc>
          <w:tcPr>
            <w:tcW w:w="10631" w:type="dxa"/>
            <w:vAlign w:val="center"/>
          </w:tcPr>
          <w:p w:rsidR="006276E5" w:rsidRPr="00D47519" w:rsidRDefault="006276E5" w:rsidP="00873E55">
            <w:pPr>
              <w:rPr>
                <w:b/>
              </w:rPr>
            </w:pPr>
            <w:r w:rsidRPr="00D47519">
              <w:rPr>
                <w:b/>
              </w:rPr>
              <w:t>Kuruluş izni</w:t>
            </w:r>
          </w:p>
          <w:p w:rsidR="006276E5" w:rsidRPr="00D47519" w:rsidRDefault="00581443" w:rsidP="00873E55">
            <w:r>
              <w:t>1</w:t>
            </w:r>
            <w:r w:rsidR="006276E5" w:rsidRPr="00D47519">
              <w:t>) Dilekçe,</w:t>
            </w:r>
          </w:p>
          <w:p w:rsidR="006276E5" w:rsidRPr="00D47519" w:rsidRDefault="00581443" w:rsidP="00873E55">
            <w:r>
              <w:t>2</w:t>
            </w:r>
            <w:r w:rsidR="006276E5" w:rsidRPr="00D47519">
              <w:t>) Bu Yönetmeliğin ek-1’inde yer alan kuruluşun sahibi veya idaresinden yetkili kişi tarafından doldurulmuş beyanname,</w:t>
            </w:r>
          </w:p>
          <w:p w:rsidR="006276E5" w:rsidRPr="00D47519" w:rsidRDefault="00581443" w:rsidP="00873E55">
            <w:r>
              <w:t>3</w:t>
            </w:r>
            <w:r w:rsidR="006276E5" w:rsidRPr="00D47519">
              <w:t>) Kuruluşun yerini belirleyen, yerleşim yeri ve çevresine ait bilgileri içeren vaziyet planı veya hali hazır durumunu gösteren plan,</w:t>
            </w:r>
          </w:p>
          <w:p w:rsidR="006276E5" w:rsidRPr="00D47519" w:rsidRDefault="00581443" w:rsidP="00873E55">
            <w:r>
              <w:t>4</w:t>
            </w:r>
            <w:r w:rsidR="006276E5" w:rsidRPr="00D47519">
              <w:t>) Kuruluşun tüm bölümlerini içeren detaylı ve teknik kurallarına göre hazırlanmış, ölçeği belli, bu konuda yetkili mühendis ya da mimar tarafından imzalanmış kat planı,</w:t>
            </w:r>
          </w:p>
          <w:p w:rsidR="006276E5" w:rsidRPr="00D47519" w:rsidRDefault="00581443" w:rsidP="00873E55">
            <w:r>
              <w:t>5</w:t>
            </w:r>
            <w:r w:rsidR="006276E5" w:rsidRPr="00D47519">
              <w:t>) Bünyesinde deneysel ya da diğer bilimsel amaçlı olarak hayvan üretecek, tedarik edecek, kullanacak ya da araştırmaya yetkili kuruluşlar için bu konudaki ulusal mevzuat çerçevesinde verilen kuruluş izni sureti.</w:t>
            </w:r>
          </w:p>
          <w:p w:rsidR="007D1027" w:rsidRDefault="006276E5" w:rsidP="00873E55">
            <w:r w:rsidRPr="00D47519">
              <w:t xml:space="preserve"> </w:t>
            </w:r>
          </w:p>
          <w:p w:rsidR="006276E5" w:rsidRPr="00D47519" w:rsidRDefault="006276E5" w:rsidP="00873E55">
            <w:pPr>
              <w:rPr>
                <w:b/>
              </w:rPr>
            </w:pPr>
            <w:r w:rsidRPr="00D47519">
              <w:rPr>
                <w:b/>
              </w:rPr>
              <w:t>Çalışma izni</w:t>
            </w:r>
          </w:p>
          <w:p w:rsidR="006276E5" w:rsidRPr="00D47519" w:rsidRDefault="006276E5" w:rsidP="00873E55">
            <w:r w:rsidRPr="00D47519">
              <w:t xml:space="preserve"> (1)  Kuruluş izni alarak onaylı planlarına göre kuruluşlarını yapmış olan gerçek ve tüzel kişiler çalışma izni almak için ekinde aşağıdaki belgelerden oluşan iki adet dosya ile valiliğe müracaat eder:</w:t>
            </w:r>
          </w:p>
          <w:p w:rsidR="006276E5" w:rsidRPr="00D47519" w:rsidRDefault="00581443" w:rsidP="00873E55">
            <w:r>
              <w:t>1</w:t>
            </w:r>
            <w:r w:rsidR="006276E5" w:rsidRPr="00D47519">
              <w:t>) Kuruluş sorumlu yöneticisi olan veteriner hekim ile laboratuvarda çalışacak olan diğer veteriner hekimlerin ve laboratuvar teknik personelin bağlı bulundukları meslek odalarından almış oldukları belgeye istinaden noterden yapılan sözleşme, kamu kurum ve kuruluşlarında çalışacak devlet memuru ve işçi statüsündeki personel için ise görevlendirme yazısı ve bu personellerin diploma suretleri,</w:t>
            </w:r>
          </w:p>
          <w:p w:rsidR="006276E5" w:rsidRPr="00D47519" w:rsidRDefault="00581443" w:rsidP="00873E55">
            <w:r>
              <w:t>2</w:t>
            </w:r>
            <w:r w:rsidR="006276E5" w:rsidRPr="00D47519">
              <w:t>) Teşhis ve analizde kullanılacak aletlerin teknik özellik ve kapasiteleri ile kullanılacak olan kimyasal ve biyolojik madde gibi materyallerin kuruluş yetkilisince onaylı listeleri,</w:t>
            </w:r>
          </w:p>
          <w:p w:rsidR="006276E5" w:rsidRPr="00D47519" w:rsidRDefault="00581443" w:rsidP="00873E55">
            <w:r>
              <w:t>3</w:t>
            </w:r>
            <w:r w:rsidR="006276E5" w:rsidRPr="00D47519">
              <w:t>) Kuruluşta, çalışacak personel sayısını ve alanlarını gösterir kuruluşça onaylı personel listesi ile faaliyette bulunacağı her alan için çalışacak uzmanların uzmanlık alanlarını gösterir belge,</w:t>
            </w:r>
          </w:p>
          <w:p w:rsidR="006276E5" w:rsidRPr="00D47519" w:rsidRDefault="00581443" w:rsidP="00873E55">
            <w:r>
              <w:t>4</w:t>
            </w:r>
            <w:r w:rsidR="006276E5" w:rsidRPr="00D47519">
              <w:t>) Yangın ve patlamalar için gerekli önlemlerin alındığına dair itfaiye müdürlüğünden alınan belge,</w:t>
            </w:r>
          </w:p>
          <w:p w:rsidR="006276E5" w:rsidRPr="00D47519" w:rsidRDefault="00581443" w:rsidP="00873E55">
            <w:r>
              <w:t>5</w:t>
            </w:r>
            <w:r w:rsidR="006276E5" w:rsidRPr="00D47519">
              <w:t xml:space="preserve">) Açılması istenen işyeri bir şirket ise, ticaret unvanı, kayıtlı olunan ticaret sicil memurluğunun adı ve ticaret sicil numarası beyanı (Şirket ana sözleşmesi Ticaret Sicil Gazetesinde </w:t>
            </w:r>
            <w:proofErr w:type="gramStart"/>
            <w:r w:rsidR="006276E5" w:rsidRPr="00D47519">
              <w:t>1/10/2003</w:t>
            </w:r>
            <w:proofErr w:type="gramEnd"/>
            <w:r w:rsidR="006276E5" w:rsidRPr="00D47519">
              <w:t xml:space="preserve"> tarihinden önce yayınlanmış ise Ticaret Sicil Gazetesinin aslı veya kurumca onaylı örneği),</w:t>
            </w:r>
          </w:p>
          <w:p w:rsidR="006276E5" w:rsidRDefault="00581443" w:rsidP="007D1027">
            <w:r>
              <w:t>6</w:t>
            </w:r>
            <w:r w:rsidR="006276E5" w:rsidRPr="00D47519">
              <w:t>) Deneysel ya da bilimsel amaçlar için hayvan üretecek, tedarik edecek, kullanacak ya da araştırmaya yetkili kuruluşlar için düzenlenen çalışma izni sureti.</w:t>
            </w:r>
          </w:p>
          <w:p w:rsidR="007D1027" w:rsidRDefault="007D1027" w:rsidP="007D1027"/>
          <w:p w:rsidR="007D1027" w:rsidRPr="00D47519" w:rsidRDefault="007D1027" w:rsidP="007D1027"/>
        </w:tc>
        <w:tc>
          <w:tcPr>
            <w:tcW w:w="1701" w:type="dxa"/>
            <w:vAlign w:val="center"/>
          </w:tcPr>
          <w:p w:rsidR="006276E5" w:rsidRPr="00D47519" w:rsidRDefault="006276E5" w:rsidP="00D44946">
            <w:pPr>
              <w:jc w:val="center"/>
            </w:pPr>
            <w:r w:rsidRPr="00D47519">
              <w:t>30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4E6EAD">
            <w:pPr>
              <w:rPr>
                <w:b/>
              </w:rPr>
            </w:pPr>
          </w:p>
          <w:p w:rsidR="006276E5" w:rsidRPr="00D47519" w:rsidRDefault="006276E5" w:rsidP="007656E6">
            <w:pPr>
              <w:jc w:val="center"/>
              <w:rPr>
                <w:b/>
              </w:rPr>
            </w:pPr>
            <w:r w:rsidRPr="00D47519">
              <w:rPr>
                <w:b/>
              </w:rPr>
              <w:t>13</w:t>
            </w:r>
          </w:p>
        </w:tc>
        <w:tc>
          <w:tcPr>
            <w:tcW w:w="2552" w:type="dxa"/>
            <w:vAlign w:val="center"/>
          </w:tcPr>
          <w:p w:rsidR="006276E5" w:rsidRPr="00D47519" w:rsidRDefault="006276E5" w:rsidP="00A776B0">
            <w:pPr>
              <w:jc w:val="center"/>
            </w:pPr>
            <w:r w:rsidRPr="00D47519">
              <w:t>Süt ve Et Üreten Tarımsal İşletmelerine AB Standartları Belgesi</w:t>
            </w:r>
          </w:p>
        </w:tc>
        <w:tc>
          <w:tcPr>
            <w:tcW w:w="10631" w:type="dxa"/>
            <w:vAlign w:val="center"/>
          </w:tcPr>
          <w:p w:rsidR="006276E5" w:rsidRPr="00D47519" w:rsidRDefault="00581443" w:rsidP="00873E55">
            <w:r>
              <w:t>1</w:t>
            </w:r>
            <w:r w:rsidR="006276E5" w:rsidRPr="00D47519">
              <w:t xml:space="preserve">)Tarımsal işletme yetkilisinin kuruma vermiş olduğu dilekçe (Tüzel Kişilerde Yetki belgesi, İmza </w:t>
            </w:r>
            <w:proofErr w:type="spellStart"/>
            <w:r w:rsidR="006276E5" w:rsidRPr="00D47519">
              <w:t>Sirküsü</w:t>
            </w:r>
            <w:proofErr w:type="spellEnd"/>
            <w:r w:rsidR="006276E5" w:rsidRPr="00D47519">
              <w:t>)</w:t>
            </w:r>
          </w:p>
          <w:p w:rsidR="006276E5" w:rsidRDefault="00581443" w:rsidP="00873E55">
            <w:r>
              <w:t>2</w:t>
            </w:r>
            <w:r w:rsidR="006276E5" w:rsidRPr="00D47519">
              <w:t>)İşletme Tescil Belgesi</w:t>
            </w:r>
          </w:p>
          <w:p w:rsidR="007D1027" w:rsidRDefault="007D1027" w:rsidP="00873E55"/>
          <w:p w:rsidR="007D1027" w:rsidRPr="00D47519" w:rsidRDefault="007D1027" w:rsidP="00873E55"/>
        </w:tc>
        <w:tc>
          <w:tcPr>
            <w:tcW w:w="1701" w:type="dxa"/>
            <w:vAlign w:val="center"/>
          </w:tcPr>
          <w:p w:rsidR="006276E5" w:rsidRPr="00D47519" w:rsidRDefault="006276E5" w:rsidP="00617A41"/>
          <w:p w:rsidR="006276E5" w:rsidRPr="00D47519" w:rsidRDefault="006276E5" w:rsidP="00D44946">
            <w:pPr>
              <w:jc w:val="center"/>
            </w:pPr>
            <w:r w:rsidRPr="00D47519">
              <w:t>15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8"/>
        </w:trPr>
        <w:tc>
          <w:tcPr>
            <w:tcW w:w="582" w:type="dxa"/>
          </w:tcPr>
          <w:p w:rsidR="006276E5" w:rsidRPr="00D47519" w:rsidRDefault="006276E5" w:rsidP="007656E6">
            <w:pPr>
              <w:jc w:val="center"/>
              <w:rPr>
                <w:b/>
              </w:rPr>
            </w:pPr>
          </w:p>
          <w:p w:rsidR="006276E5" w:rsidRPr="00D47519" w:rsidRDefault="006276E5" w:rsidP="007656E6">
            <w:pPr>
              <w:jc w:val="center"/>
              <w:rPr>
                <w:b/>
              </w:rPr>
            </w:pPr>
            <w:r w:rsidRPr="00D47519">
              <w:rPr>
                <w:b/>
              </w:rPr>
              <w:t>14</w:t>
            </w:r>
          </w:p>
        </w:tc>
        <w:tc>
          <w:tcPr>
            <w:tcW w:w="2552" w:type="dxa"/>
            <w:vAlign w:val="center"/>
          </w:tcPr>
          <w:p w:rsidR="006276E5" w:rsidRPr="00D47519" w:rsidRDefault="006276E5" w:rsidP="00A776B0">
            <w:pPr>
              <w:jc w:val="center"/>
            </w:pPr>
            <w:r w:rsidRPr="00D47519">
              <w:t>Süt ve Et Üreten Tarımsal İşl. AB Standartları Hayvansal Gübrelerin Depolanması Belgesi</w:t>
            </w:r>
          </w:p>
        </w:tc>
        <w:tc>
          <w:tcPr>
            <w:tcW w:w="10631" w:type="dxa"/>
            <w:vAlign w:val="center"/>
          </w:tcPr>
          <w:p w:rsidR="006276E5" w:rsidRPr="00D47519" w:rsidRDefault="00581443" w:rsidP="008C4B69">
            <w:r>
              <w:t>1</w:t>
            </w:r>
            <w:r w:rsidR="006276E5" w:rsidRPr="00D47519">
              <w:t xml:space="preserve">)Tarımsal işletme yetkilisinin kuruma vermiş olduğu dilekçe (Tüzel Kişilerde Yetki belgesi, İmza </w:t>
            </w:r>
            <w:proofErr w:type="spellStart"/>
            <w:r w:rsidR="006276E5" w:rsidRPr="00D47519">
              <w:t>Sirküsü</w:t>
            </w:r>
            <w:proofErr w:type="spellEnd"/>
            <w:r w:rsidR="006276E5" w:rsidRPr="00D47519">
              <w:t>)</w:t>
            </w:r>
          </w:p>
          <w:p w:rsidR="006276E5" w:rsidRPr="00D47519" w:rsidRDefault="00581443" w:rsidP="008C4B69">
            <w:r>
              <w:t>2</w:t>
            </w:r>
            <w:r w:rsidR="006276E5" w:rsidRPr="00D47519">
              <w:t>)İşletme Tescil Belgesi</w:t>
            </w:r>
          </w:p>
        </w:tc>
        <w:tc>
          <w:tcPr>
            <w:tcW w:w="1701" w:type="dxa"/>
            <w:vAlign w:val="center"/>
          </w:tcPr>
          <w:p w:rsidR="006276E5" w:rsidRPr="00D47519" w:rsidRDefault="006276E5" w:rsidP="00D44946">
            <w:pPr>
              <w:jc w:val="center"/>
            </w:pPr>
            <w:r w:rsidRPr="00D47519">
              <w:t>15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15</w:t>
            </w:r>
          </w:p>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073202">
            <w:pPr>
              <w:rPr>
                <w:b/>
              </w:rPr>
            </w:pPr>
          </w:p>
        </w:tc>
        <w:tc>
          <w:tcPr>
            <w:tcW w:w="2552" w:type="dxa"/>
            <w:vAlign w:val="center"/>
          </w:tcPr>
          <w:p w:rsidR="006276E5" w:rsidRPr="00D47519" w:rsidRDefault="006276E5" w:rsidP="00A776B0">
            <w:pPr>
              <w:jc w:val="center"/>
            </w:pPr>
            <w:r w:rsidRPr="00D47519">
              <w:t>Ev ve Süs Hayvanlarının Üretim, Satış, Barınma Ve Eğitim Yerleri Onayı</w:t>
            </w:r>
          </w:p>
        </w:tc>
        <w:tc>
          <w:tcPr>
            <w:tcW w:w="10631" w:type="dxa"/>
            <w:vAlign w:val="center"/>
          </w:tcPr>
          <w:p w:rsidR="006276E5" w:rsidRPr="00D47519" w:rsidRDefault="006276E5" w:rsidP="00B80939">
            <w:pPr>
              <w:rPr>
                <w:b/>
              </w:rPr>
            </w:pPr>
            <w:r w:rsidRPr="00D47519">
              <w:rPr>
                <w:b/>
              </w:rPr>
              <w:t>Kuruluş izni almak için gerekli belgeler</w:t>
            </w:r>
          </w:p>
          <w:p w:rsidR="006276E5" w:rsidRPr="00D47519" w:rsidRDefault="006276E5" w:rsidP="00B80939">
            <w:r w:rsidRPr="00D47519">
              <w:t>(1) İş yeri açmak isteyen gerçek ve tüzel kişiler bir dilekçe ile aşağıdaki bilgi ve belgeleri eksiksiz tamamlayarak il müdürlüğüne müracaat etmeleri gerekir.</w:t>
            </w:r>
          </w:p>
          <w:p w:rsidR="006276E5" w:rsidRPr="00D47519" w:rsidRDefault="00581443" w:rsidP="00B80939">
            <w:r>
              <w:t>1</w:t>
            </w:r>
            <w:r w:rsidR="006276E5" w:rsidRPr="00D47519">
              <w:t>) İşyeri sahibi tarafından doldurulmuş başvuru dilekçesi,</w:t>
            </w:r>
          </w:p>
          <w:p w:rsidR="006276E5" w:rsidRPr="00D47519" w:rsidRDefault="00581443" w:rsidP="00B80939">
            <w:r>
              <w:t>2</w:t>
            </w:r>
            <w:r w:rsidR="006276E5" w:rsidRPr="00D47519">
              <w:t>) İş yerinin, yerleşim yeri ve çevresine ait bilgileri gösteren teknik resim kurallarına göre hazırlanmış vaziyet ya da hâlihazır planı,</w:t>
            </w:r>
          </w:p>
          <w:p w:rsidR="006276E5" w:rsidRPr="00D47519" w:rsidRDefault="00581443" w:rsidP="00B80939">
            <w:r>
              <w:t>3</w:t>
            </w:r>
            <w:r w:rsidR="006276E5" w:rsidRPr="00D47519">
              <w:t>) İş yerinin tüm bölümleri ve ne amaçla kullanıldığını gösterir, teknik resim kurallarına göre hazırlanmış bir adet plan örneği ve adresi,</w:t>
            </w:r>
          </w:p>
          <w:p w:rsidR="006276E5" w:rsidRPr="00D47519" w:rsidRDefault="00581443" w:rsidP="00B80939">
            <w:proofErr w:type="gramStart"/>
            <w:r>
              <w:t>4</w:t>
            </w:r>
            <w:r w:rsidR="006276E5" w:rsidRPr="00D47519">
              <w:t>) Bağlı bulunduğu belediyeden su kullanma belgesi; şehir şebeke suyu bulunmayan yerlerde içme ve kullanma suyu temin projesi ile resmi kurumlarca usulüne uygun olarak alınmış su numunelerinin bakteriyolojik ve kimyasal analiz sonuçlarını gösterir rapor; derin kuyulardan suyun temin edilmesi halinde ise, Devlet Su İşlerinden alınacak kuyu suyu kullanma belgesi ve analiz raporu,</w:t>
            </w:r>
            <w:proofErr w:type="gramEnd"/>
          </w:p>
          <w:p w:rsidR="006276E5" w:rsidRPr="00D47519" w:rsidRDefault="00581443" w:rsidP="00B80939">
            <w:r>
              <w:t>5</w:t>
            </w:r>
            <w:r w:rsidR="006276E5" w:rsidRPr="00D47519">
              <w:t xml:space="preserve">) Tüzel kişiler için, ticaret unvanı, kayıtlı olunan ticaret sicil memurluğunun adı ve ticaret sicil numarası beyanı (Şirket ana sözleşmesi Ticaret Sicil Gazetesinde </w:t>
            </w:r>
            <w:proofErr w:type="gramStart"/>
            <w:r w:rsidR="006276E5" w:rsidRPr="00D47519">
              <w:t>1/10/2003</w:t>
            </w:r>
            <w:proofErr w:type="gramEnd"/>
            <w:r w:rsidR="006276E5" w:rsidRPr="00D47519">
              <w:t xml:space="preserve"> tarihinden önce yayınlanmışsa Ticaret Sicil Gazetesinin aslı veya kurumca onaylı örneği), imza sirkülerinin aslı veya kurumca onaylı sureti ve yönetim kurulu kararı.</w:t>
            </w:r>
          </w:p>
          <w:p w:rsidR="006276E5" w:rsidRPr="00D47519" w:rsidRDefault="006276E5" w:rsidP="00B80939">
            <w:pPr>
              <w:rPr>
                <w:b/>
              </w:rPr>
            </w:pPr>
            <w:r w:rsidRPr="00D47519">
              <w:rPr>
                <w:b/>
              </w:rPr>
              <w:t>Çalışma izni almak için gerekli belgeler</w:t>
            </w:r>
          </w:p>
          <w:p w:rsidR="006276E5" w:rsidRPr="00D47519" w:rsidRDefault="006276E5" w:rsidP="00B80939">
            <w:r w:rsidRPr="00D47519">
              <w:t xml:space="preserve"> (1) İş yeri açacak gerçek ve tüzel kişiler, çalışma izni alabilmek için ekinde aşağıdaki belgelerin yer aldığı bir dilekçe ile il müdürlüğüne müracaat ederler.</w:t>
            </w:r>
          </w:p>
          <w:p w:rsidR="006276E5" w:rsidRPr="00D47519" w:rsidRDefault="00581443" w:rsidP="00B80939">
            <w:r>
              <w:t>1</w:t>
            </w:r>
            <w:r w:rsidR="006276E5" w:rsidRPr="00D47519">
              <w:t>) Muayenehane, poliklinik veya hayvan hastanelerinde çalışan ve hizmet içi eğitim belgesi olan veteriner hekimle yapılmış en az bir yıllık bölge veteriner hekimler odası onaylı noter tasdikli veteriner hekim sözleşmesi,</w:t>
            </w:r>
          </w:p>
          <w:p w:rsidR="006276E5" w:rsidRPr="00D47519" w:rsidRDefault="00581443" w:rsidP="00B80939">
            <w:r>
              <w:t>2</w:t>
            </w:r>
            <w:r w:rsidR="006276E5" w:rsidRPr="00D47519">
              <w:t>) Eğitim yerlerinde görev yapacak uzman eğitimcinin çalışma izni verecek kurumca onaylı uzmanlık belgesinin aslı veya il müdürlüğünce onaylı fotokopisi,</w:t>
            </w:r>
          </w:p>
          <w:p w:rsidR="006276E5" w:rsidRPr="00D47519" w:rsidRDefault="00581443" w:rsidP="00B80939">
            <w:r>
              <w:t>3</w:t>
            </w:r>
            <w:r w:rsidR="006276E5" w:rsidRPr="00D47519">
              <w:t>) Satış yerleri için 5199 sayılı Hayvanları Koruma Kanununa göre yerel yönetimler tarafından düzenlenen eğitim sertifikasının aslı veya il müdürlüğünce onaylı fotokopisi,</w:t>
            </w:r>
          </w:p>
          <w:p w:rsidR="006276E5" w:rsidRDefault="00581443" w:rsidP="00B80939">
            <w:r>
              <w:t>4</w:t>
            </w:r>
            <w:r w:rsidR="006276E5" w:rsidRPr="00D47519">
              <w:t>)  Belediyeden alınmış işyeri ruhsatının il müdürlüğünce onaylı fotokopisi.</w:t>
            </w:r>
          </w:p>
          <w:p w:rsidR="007D1027" w:rsidRPr="00D47519" w:rsidRDefault="007D1027" w:rsidP="00B80939"/>
          <w:p w:rsidR="006276E5" w:rsidRPr="00D47519" w:rsidRDefault="006276E5" w:rsidP="00B80939"/>
        </w:tc>
        <w:tc>
          <w:tcPr>
            <w:tcW w:w="1701" w:type="dxa"/>
            <w:vAlign w:val="center"/>
          </w:tcPr>
          <w:p w:rsidR="006276E5" w:rsidRPr="00D47519" w:rsidRDefault="006276E5" w:rsidP="00D44946">
            <w:pPr>
              <w:jc w:val="center"/>
            </w:pPr>
            <w:r w:rsidRPr="00D47519">
              <w:t>30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16</w:t>
            </w:r>
          </w:p>
        </w:tc>
        <w:tc>
          <w:tcPr>
            <w:tcW w:w="2552" w:type="dxa"/>
            <w:vAlign w:val="center"/>
          </w:tcPr>
          <w:p w:rsidR="006276E5" w:rsidRPr="00D47519" w:rsidRDefault="006276E5" w:rsidP="000E5AA9">
            <w:pPr>
              <w:jc w:val="center"/>
            </w:pPr>
            <w:r w:rsidRPr="00D47519">
              <w:t>Sperma/</w:t>
            </w:r>
            <w:proofErr w:type="spellStart"/>
            <w:r w:rsidRPr="00D47519">
              <w:t>Ovum</w:t>
            </w:r>
            <w:proofErr w:type="spellEnd"/>
            <w:r w:rsidRPr="00D47519">
              <w:t>/Embriyo İthalatı İçin</w:t>
            </w:r>
          </w:p>
          <w:p w:rsidR="006276E5" w:rsidRPr="00D47519" w:rsidRDefault="006276E5" w:rsidP="000E5AA9">
            <w:pPr>
              <w:jc w:val="center"/>
            </w:pPr>
            <w:r w:rsidRPr="00D47519">
              <w:t>Altyapı Uygunluk Belgesi</w:t>
            </w:r>
          </w:p>
          <w:p w:rsidR="006276E5" w:rsidRPr="00D47519" w:rsidRDefault="006276E5" w:rsidP="000E5AA9">
            <w:pPr>
              <w:jc w:val="center"/>
            </w:pPr>
          </w:p>
        </w:tc>
        <w:tc>
          <w:tcPr>
            <w:tcW w:w="10631" w:type="dxa"/>
            <w:vAlign w:val="center"/>
          </w:tcPr>
          <w:p w:rsidR="006276E5" w:rsidRPr="00D47519" w:rsidRDefault="006276E5" w:rsidP="000E5AA9">
            <w:r w:rsidRPr="00D47519">
              <w:t>1- Başvuru Dilekçesi</w:t>
            </w:r>
          </w:p>
          <w:p w:rsidR="006276E5" w:rsidRPr="00D47519" w:rsidRDefault="006276E5" w:rsidP="000E5AA9">
            <w:r w:rsidRPr="00D47519">
              <w:t xml:space="preserve">2- İşyeri Ruhsatı Veya Çalışma İzni </w:t>
            </w:r>
          </w:p>
          <w:p w:rsidR="006276E5" w:rsidRPr="00D47519" w:rsidRDefault="006276E5" w:rsidP="000E5AA9">
            <w:r w:rsidRPr="00D47519">
              <w:t>3- Kapasite Beyanı</w:t>
            </w:r>
          </w:p>
          <w:p w:rsidR="006276E5" w:rsidRPr="00D47519" w:rsidRDefault="006276E5" w:rsidP="000E5AA9">
            <w:r w:rsidRPr="00D47519">
              <w:t xml:space="preserve">4- Azot Tankları İçin Uluslararası Kalite Belgesi </w:t>
            </w:r>
          </w:p>
          <w:p w:rsidR="006276E5" w:rsidRPr="00D47519" w:rsidRDefault="006276E5" w:rsidP="000E5AA9">
            <w:r w:rsidRPr="00D47519">
              <w:t>5- Depo/Ofisin Tapu veya Kira Kontratı</w:t>
            </w:r>
          </w:p>
          <w:p w:rsidR="006276E5" w:rsidRPr="00D47519" w:rsidRDefault="006276E5" w:rsidP="000E5AA9"/>
        </w:tc>
        <w:tc>
          <w:tcPr>
            <w:tcW w:w="1701" w:type="dxa"/>
            <w:vAlign w:val="center"/>
          </w:tcPr>
          <w:p w:rsidR="006276E5" w:rsidRPr="00D47519" w:rsidRDefault="006276E5" w:rsidP="00D44946">
            <w:pPr>
              <w:jc w:val="center"/>
            </w:pPr>
            <w:r w:rsidRPr="00D47519">
              <w:t>20 Gün</w:t>
            </w:r>
          </w:p>
        </w:tc>
      </w:tr>
      <w:tr w:rsidR="006276E5"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6276E5" w:rsidRPr="00D47519" w:rsidRDefault="006276E5" w:rsidP="007656E6">
            <w:pPr>
              <w:jc w:val="center"/>
              <w:rPr>
                <w:b/>
              </w:rPr>
            </w:pPr>
          </w:p>
          <w:p w:rsidR="006276E5" w:rsidRPr="00D47519" w:rsidRDefault="006276E5" w:rsidP="007656E6">
            <w:pPr>
              <w:jc w:val="center"/>
              <w:rPr>
                <w:b/>
              </w:rPr>
            </w:pPr>
          </w:p>
          <w:p w:rsidR="006276E5" w:rsidRPr="00D47519" w:rsidRDefault="006276E5" w:rsidP="007656E6">
            <w:pPr>
              <w:jc w:val="center"/>
              <w:rPr>
                <w:b/>
              </w:rPr>
            </w:pPr>
            <w:r w:rsidRPr="00D47519">
              <w:rPr>
                <w:b/>
              </w:rPr>
              <w:t>17</w:t>
            </w:r>
          </w:p>
        </w:tc>
        <w:tc>
          <w:tcPr>
            <w:tcW w:w="2552" w:type="dxa"/>
            <w:vAlign w:val="center"/>
          </w:tcPr>
          <w:p w:rsidR="006276E5" w:rsidRPr="00D47519" w:rsidRDefault="006276E5" w:rsidP="000E5AA9">
            <w:pPr>
              <w:jc w:val="center"/>
            </w:pPr>
            <w:r w:rsidRPr="00D47519">
              <w:t>Bayi/Distribütörler İçin</w:t>
            </w:r>
          </w:p>
          <w:p w:rsidR="006276E5" w:rsidRPr="00D47519" w:rsidRDefault="006276E5" w:rsidP="000E5AA9">
            <w:pPr>
              <w:jc w:val="center"/>
            </w:pPr>
            <w:r w:rsidRPr="00D47519">
              <w:t>Sperma/</w:t>
            </w:r>
            <w:proofErr w:type="spellStart"/>
            <w:r w:rsidRPr="00D47519">
              <w:t>Ovum</w:t>
            </w:r>
            <w:proofErr w:type="spellEnd"/>
            <w:r w:rsidRPr="00D47519">
              <w:t>/Embriyo Satışı Uygunluk Belgesi</w:t>
            </w:r>
          </w:p>
          <w:p w:rsidR="006276E5" w:rsidRPr="00D47519" w:rsidRDefault="006276E5" w:rsidP="000E5AA9">
            <w:pPr>
              <w:jc w:val="center"/>
            </w:pPr>
          </w:p>
        </w:tc>
        <w:tc>
          <w:tcPr>
            <w:tcW w:w="10631" w:type="dxa"/>
            <w:vAlign w:val="center"/>
          </w:tcPr>
          <w:p w:rsidR="006276E5" w:rsidRPr="00D47519" w:rsidRDefault="006276E5" w:rsidP="000E5AA9">
            <w:r w:rsidRPr="00D47519">
              <w:t>1- Başvuru Dilekçesi</w:t>
            </w:r>
          </w:p>
          <w:p w:rsidR="006276E5" w:rsidRPr="00D47519" w:rsidRDefault="006276E5" w:rsidP="000E5AA9">
            <w:r w:rsidRPr="00D47519">
              <w:t xml:space="preserve">2- İşyeri Ruhsatı Veya Çalışma İzni </w:t>
            </w:r>
          </w:p>
          <w:p w:rsidR="006276E5" w:rsidRPr="00D47519" w:rsidRDefault="006276E5" w:rsidP="000E5AA9">
            <w:r w:rsidRPr="00D47519">
              <w:t xml:space="preserve">3- Azot Tankları İçin Uluslararası Kalite Belgesi </w:t>
            </w:r>
          </w:p>
          <w:p w:rsidR="006276E5" w:rsidRPr="00D47519" w:rsidRDefault="006276E5" w:rsidP="000E5AA9">
            <w:r w:rsidRPr="00D47519">
              <w:t>4- Depo/Ofisin Tapu veya Kira Kontratı</w:t>
            </w:r>
          </w:p>
          <w:p w:rsidR="006276E5" w:rsidRPr="00D47519" w:rsidRDefault="006276E5" w:rsidP="000E5AA9"/>
        </w:tc>
        <w:tc>
          <w:tcPr>
            <w:tcW w:w="1701" w:type="dxa"/>
            <w:vAlign w:val="center"/>
          </w:tcPr>
          <w:p w:rsidR="006276E5" w:rsidRPr="00D47519" w:rsidRDefault="006276E5" w:rsidP="00D44946">
            <w:pPr>
              <w:jc w:val="center"/>
            </w:pPr>
            <w:r w:rsidRPr="00D47519">
              <w:t>20 Gün</w:t>
            </w:r>
          </w:p>
        </w:tc>
      </w:tr>
      <w:tr w:rsidR="00BA4129"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BA4129" w:rsidRPr="00D47519" w:rsidRDefault="00BA4129" w:rsidP="007656E6">
            <w:pPr>
              <w:jc w:val="center"/>
              <w:rPr>
                <w:b/>
              </w:rPr>
            </w:pPr>
            <w:r>
              <w:rPr>
                <w:b/>
              </w:rPr>
              <w:t>18</w:t>
            </w:r>
          </w:p>
        </w:tc>
        <w:tc>
          <w:tcPr>
            <w:tcW w:w="2552" w:type="dxa"/>
            <w:vAlign w:val="center"/>
          </w:tcPr>
          <w:p w:rsidR="00BA4129" w:rsidRPr="000C789C" w:rsidRDefault="00BA4129" w:rsidP="007E17C1">
            <w:r>
              <w:t>Hastalık Yoktur Belgesi</w:t>
            </w:r>
          </w:p>
        </w:tc>
        <w:tc>
          <w:tcPr>
            <w:tcW w:w="10631" w:type="dxa"/>
            <w:vAlign w:val="center"/>
          </w:tcPr>
          <w:p w:rsidR="00BA4129" w:rsidRPr="000C789C" w:rsidRDefault="00BA4129" w:rsidP="007E17C1">
            <w:r w:rsidRPr="000C789C">
              <w:t xml:space="preserve"> </w:t>
            </w:r>
            <w:r>
              <w:t>Dilekçe</w:t>
            </w:r>
          </w:p>
        </w:tc>
        <w:tc>
          <w:tcPr>
            <w:tcW w:w="1701" w:type="dxa"/>
            <w:vAlign w:val="center"/>
          </w:tcPr>
          <w:p w:rsidR="00BA4129" w:rsidRPr="000C789C" w:rsidRDefault="00BA4129" w:rsidP="007E17C1">
            <w:pPr>
              <w:jc w:val="center"/>
            </w:pPr>
            <w:r>
              <w:t>3 gün</w:t>
            </w:r>
          </w:p>
        </w:tc>
      </w:tr>
      <w:tr w:rsidR="00BA4129"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BA4129" w:rsidRDefault="00BA4129" w:rsidP="007656E6">
            <w:pPr>
              <w:jc w:val="center"/>
              <w:rPr>
                <w:b/>
              </w:rPr>
            </w:pPr>
          </w:p>
          <w:p w:rsidR="00BA4129" w:rsidRDefault="00BA4129" w:rsidP="007656E6">
            <w:pPr>
              <w:jc w:val="center"/>
              <w:rPr>
                <w:b/>
              </w:rPr>
            </w:pPr>
          </w:p>
          <w:p w:rsidR="00BA4129" w:rsidRDefault="00BA4129" w:rsidP="007656E6">
            <w:pPr>
              <w:jc w:val="center"/>
              <w:rPr>
                <w:b/>
              </w:rPr>
            </w:pPr>
          </w:p>
          <w:p w:rsidR="00BA4129" w:rsidRDefault="00BA4129" w:rsidP="007656E6">
            <w:pPr>
              <w:jc w:val="center"/>
              <w:rPr>
                <w:b/>
              </w:rPr>
            </w:pPr>
          </w:p>
          <w:p w:rsidR="00BA4129" w:rsidRPr="00D47519" w:rsidRDefault="00BA4129" w:rsidP="007656E6">
            <w:pPr>
              <w:jc w:val="center"/>
              <w:rPr>
                <w:b/>
              </w:rPr>
            </w:pPr>
            <w:r>
              <w:rPr>
                <w:b/>
              </w:rPr>
              <w:t>19</w:t>
            </w:r>
          </w:p>
        </w:tc>
        <w:tc>
          <w:tcPr>
            <w:tcW w:w="2552" w:type="dxa"/>
            <w:vAlign w:val="center"/>
          </w:tcPr>
          <w:p w:rsidR="00BA4129" w:rsidRPr="000C789C" w:rsidRDefault="00BA4129" w:rsidP="007E17C1">
            <w:r>
              <w:t>Hastalıktan Ari ve Onaylı İşletme Belgesi</w:t>
            </w:r>
          </w:p>
        </w:tc>
        <w:tc>
          <w:tcPr>
            <w:tcW w:w="10631" w:type="dxa"/>
            <w:vAlign w:val="center"/>
          </w:tcPr>
          <w:p w:rsidR="00BA4129" w:rsidRDefault="00BA4129" w:rsidP="007E17C1">
            <w:r w:rsidRPr="000C789C">
              <w:t xml:space="preserve"> </w:t>
            </w:r>
            <w:r w:rsidR="00581443">
              <w:t>2</w:t>
            </w:r>
            <w:r>
              <w:t>-İlçe Müdürlüğü üst yazısı,</w:t>
            </w:r>
          </w:p>
          <w:p w:rsidR="00BA4129" w:rsidRDefault="00581443" w:rsidP="007E17C1">
            <w:r>
              <w:t>2</w:t>
            </w:r>
            <w:r w:rsidR="00BA4129">
              <w:t>-Hastalıktan Ari İşletmeler İçin Tespit ve İnceleme Tutanağı (EK-2).</w:t>
            </w:r>
          </w:p>
          <w:p w:rsidR="00BA4129" w:rsidRDefault="00581443" w:rsidP="007E17C1">
            <w:r>
              <w:t>3</w:t>
            </w:r>
            <w:r w:rsidR="00BA4129">
              <w:t>-Hayvan Tespit Formu (EK-3).</w:t>
            </w:r>
          </w:p>
          <w:p w:rsidR="00BA4129" w:rsidRDefault="00581443" w:rsidP="007E17C1">
            <w:r>
              <w:t>4</w:t>
            </w:r>
            <w:r w:rsidR="00BA4129">
              <w:t>-Hastalıktan Ari İşletmeler İçin Test Edilecek Hayvan Sayısı Tespit Formu (EK-4).</w:t>
            </w:r>
          </w:p>
          <w:p w:rsidR="00BA4129" w:rsidRDefault="00581443" w:rsidP="007E17C1">
            <w:r>
              <w:t>5</w:t>
            </w:r>
            <w:r w:rsidR="00BA4129">
              <w:t>-Tüberkülin Teamül Cetveli.</w:t>
            </w:r>
          </w:p>
          <w:p w:rsidR="00BA4129" w:rsidRDefault="00581443" w:rsidP="007E17C1">
            <w:r>
              <w:t>6</w:t>
            </w:r>
            <w:r w:rsidR="00BA4129">
              <w:t>-Brusella Hastalığı Rapor Sonucu.</w:t>
            </w:r>
          </w:p>
          <w:p w:rsidR="00BA4129" w:rsidRDefault="00581443" w:rsidP="007E17C1">
            <w:r>
              <w:t>7</w:t>
            </w:r>
            <w:r w:rsidR="00BA4129">
              <w:t>-Sertifika.</w:t>
            </w:r>
          </w:p>
          <w:p w:rsidR="00BA4129" w:rsidRPr="000C789C" w:rsidRDefault="00581443" w:rsidP="007D1027">
            <w:r>
              <w:t>8</w:t>
            </w:r>
            <w:r w:rsidR="00BA4129">
              <w:t>-Hastalıktan Ari ve Onaylı İşletmeler İçin Denetim Formu.</w:t>
            </w:r>
            <w:bookmarkStart w:id="0" w:name="_GoBack"/>
            <w:bookmarkEnd w:id="0"/>
          </w:p>
        </w:tc>
        <w:tc>
          <w:tcPr>
            <w:tcW w:w="1701" w:type="dxa"/>
            <w:vAlign w:val="center"/>
          </w:tcPr>
          <w:p w:rsidR="00BA4129" w:rsidRPr="000C789C" w:rsidRDefault="00BA4129" w:rsidP="007E17C1">
            <w:r>
              <w:t xml:space="preserve">       Tüm evraklar tamamlandıktan sonra                   15 gün</w:t>
            </w:r>
          </w:p>
        </w:tc>
      </w:tr>
      <w:tr w:rsidR="00BA4129"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BA4129" w:rsidRDefault="00BA4129" w:rsidP="007656E6">
            <w:pPr>
              <w:jc w:val="center"/>
              <w:rPr>
                <w:b/>
              </w:rPr>
            </w:pPr>
          </w:p>
          <w:p w:rsidR="00BA4129" w:rsidRDefault="00BA4129" w:rsidP="007656E6">
            <w:pPr>
              <w:jc w:val="center"/>
              <w:rPr>
                <w:b/>
              </w:rPr>
            </w:pPr>
          </w:p>
          <w:p w:rsidR="00BA4129" w:rsidRDefault="00BA4129" w:rsidP="007656E6">
            <w:pPr>
              <w:jc w:val="center"/>
              <w:rPr>
                <w:b/>
              </w:rPr>
            </w:pPr>
          </w:p>
          <w:p w:rsidR="00BA4129" w:rsidRDefault="00BA4129" w:rsidP="007656E6">
            <w:pPr>
              <w:jc w:val="center"/>
              <w:rPr>
                <w:b/>
              </w:rPr>
            </w:pPr>
          </w:p>
          <w:p w:rsidR="00BA4129" w:rsidRPr="00D47519" w:rsidRDefault="00BA4129" w:rsidP="007656E6">
            <w:pPr>
              <w:jc w:val="center"/>
              <w:rPr>
                <w:b/>
              </w:rPr>
            </w:pPr>
            <w:r>
              <w:rPr>
                <w:b/>
              </w:rPr>
              <w:t>20</w:t>
            </w:r>
          </w:p>
        </w:tc>
        <w:tc>
          <w:tcPr>
            <w:tcW w:w="2552" w:type="dxa"/>
            <w:vAlign w:val="center"/>
          </w:tcPr>
          <w:p w:rsidR="00BA4129" w:rsidRPr="000C789C" w:rsidRDefault="00BA4129" w:rsidP="007E17C1">
            <w:r>
              <w:t xml:space="preserve">Besilik Sığır İthalatı </w:t>
            </w:r>
          </w:p>
        </w:tc>
        <w:tc>
          <w:tcPr>
            <w:tcW w:w="10631" w:type="dxa"/>
            <w:vAlign w:val="center"/>
          </w:tcPr>
          <w:p w:rsidR="00BA4129" w:rsidRDefault="00BA4129" w:rsidP="007E17C1">
            <w:r w:rsidRPr="000C789C">
              <w:t xml:space="preserve"> </w:t>
            </w:r>
            <w:r w:rsidR="00581443">
              <w:t>1</w:t>
            </w:r>
            <w:r>
              <w:t>-Başvuru Dilekçesi</w:t>
            </w:r>
          </w:p>
          <w:p w:rsidR="00BA4129" w:rsidRDefault="00581443" w:rsidP="007E17C1">
            <w:r>
              <w:t xml:space="preserve"> 2</w:t>
            </w:r>
            <w:r w:rsidR="00BA4129">
              <w:t xml:space="preserve"> -Kontrol Belgesi</w:t>
            </w:r>
          </w:p>
          <w:p w:rsidR="00BA4129" w:rsidRDefault="00BA4129" w:rsidP="007E17C1">
            <w:r>
              <w:t xml:space="preserve"> </w:t>
            </w:r>
            <w:r w:rsidR="00581443">
              <w:t>3</w:t>
            </w:r>
            <w:r>
              <w:t>-Proforma Fatura</w:t>
            </w:r>
          </w:p>
          <w:p w:rsidR="00BA4129" w:rsidRDefault="00581443" w:rsidP="007E17C1">
            <w:r>
              <w:t xml:space="preserve"> 4</w:t>
            </w:r>
            <w:r w:rsidR="00BA4129">
              <w:t xml:space="preserve"> -Taahhütname</w:t>
            </w:r>
          </w:p>
          <w:p w:rsidR="00BA4129" w:rsidRDefault="00BA4129" w:rsidP="007E17C1">
            <w:r>
              <w:t xml:space="preserve"> </w:t>
            </w:r>
            <w:r w:rsidR="00581443">
              <w:t>5</w:t>
            </w:r>
            <w:r>
              <w:t>-İmza Sirküleri</w:t>
            </w:r>
          </w:p>
          <w:p w:rsidR="00BA4129" w:rsidRDefault="00BA4129" w:rsidP="007E17C1">
            <w:r>
              <w:t xml:space="preserve"> </w:t>
            </w:r>
            <w:r w:rsidR="00581443">
              <w:t>6</w:t>
            </w:r>
            <w:r>
              <w:t>-Karantina yeri ve işletme uygunluk Belgesi</w:t>
            </w:r>
          </w:p>
          <w:p w:rsidR="00BA4129" w:rsidRDefault="00581443" w:rsidP="007E17C1">
            <w:r>
              <w:t xml:space="preserve"> 7</w:t>
            </w:r>
            <w:r w:rsidR="00BA4129">
              <w:t xml:space="preserve"> -Kapasite Raporu</w:t>
            </w:r>
          </w:p>
          <w:p w:rsidR="00BA4129" w:rsidRDefault="00581443" w:rsidP="007E17C1">
            <w:r>
              <w:t xml:space="preserve"> 8</w:t>
            </w:r>
            <w:r w:rsidR="00BA4129">
              <w:t xml:space="preserve"> -İşletme Tescil Belgesi</w:t>
            </w:r>
          </w:p>
          <w:p w:rsidR="00BA4129" w:rsidRPr="000C789C" w:rsidRDefault="00BA4129" w:rsidP="007E17C1">
            <w:r>
              <w:t xml:space="preserve"> </w:t>
            </w:r>
            <w:r w:rsidR="00581443">
              <w:t>9</w:t>
            </w:r>
            <w:r>
              <w:t>-Döner sermaye Makbuzu</w:t>
            </w:r>
          </w:p>
        </w:tc>
        <w:tc>
          <w:tcPr>
            <w:tcW w:w="1701" w:type="dxa"/>
            <w:vAlign w:val="center"/>
          </w:tcPr>
          <w:p w:rsidR="00BA4129" w:rsidRPr="000C789C" w:rsidRDefault="00BA4129" w:rsidP="007E17C1">
            <w:pPr>
              <w:jc w:val="center"/>
            </w:pPr>
            <w:r>
              <w:t>Tüm evraklar tamamlandıktan sonra 7 gün</w:t>
            </w:r>
          </w:p>
        </w:tc>
      </w:tr>
      <w:tr w:rsidR="00BA4129"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BA4129" w:rsidRDefault="00BA4129" w:rsidP="007656E6">
            <w:pPr>
              <w:jc w:val="center"/>
              <w:rPr>
                <w:b/>
              </w:rPr>
            </w:pPr>
          </w:p>
          <w:p w:rsidR="00BA4129" w:rsidRDefault="00BA4129" w:rsidP="007656E6">
            <w:pPr>
              <w:jc w:val="center"/>
              <w:rPr>
                <w:b/>
              </w:rPr>
            </w:pPr>
          </w:p>
          <w:p w:rsidR="00BA4129" w:rsidRPr="00D47519" w:rsidRDefault="00BA4129" w:rsidP="007656E6">
            <w:pPr>
              <w:jc w:val="center"/>
              <w:rPr>
                <w:b/>
              </w:rPr>
            </w:pPr>
            <w:r>
              <w:rPr>
                <w:b/>
              </w:rPr>
              <w:t>21</w:t>
            </w:r>
          </w:p>
        </w:tc>
        <w:tc>
          <w:tcPr>
            <w:tcW w:w="2552" w:type="dxa"/>
            <w:vAlign w:val="center"/>
          </w:tcPr>
          <w:p w:rsidR="00BA4129" w:rsidRPr="000C789C" w:rsidRDefault="00BA4129" w:rsidP="007E17C1">
            <w:r>
              <w:t>Karantina Başlangıç</w:t>
            </w:r>
          </w:p>
        </w:tc>
        <w:tc>
          <w:tcPr>
            <w:tcW w:w="10631" w:type="dxa"/>
            <w:vAlign w:val="center"/>
          </w:tcPr>
          <w:p w:rsidR="00BA4129" w:rsidRDefault="00BA4129" w:rsidP="007E17C1">
            <w:r w:rsidRPr="000C789C">
              <w:t xml:space="preserve"> </w:t>
            </w:r>
            <w:r>
              <w:t>İlgili Veteriner Sınır Noktası Müdürlüğünün;</w:t>
            </w:r>
          </w:p>
          <w:p w:rsidR="00BA4129" w:rsidRDefault="00581443" w:rsidP="007E17C1">
            <w:r>
              <w:t>1</w:t>
            </w:r>
            <w:r w:rsidR="00BA4129">
              <w:t xml:space="preserve">-Üst yazısı </w:t>
            </w:r>
          </w:p>
          <w:p w:rsidR="00BA4129" w:rsidRPr="000C789C" w:rsidRDefault="00581443" w:rsidP="007E17C1">
            <w:r>
              <w:t>2</w:t>
            </w:r>
            <w:r w:rsidR="00BA4129">
              <w:t>-Sevkiyat Karantina Formu</w:t>
            </w:r>
          </w:p>
        </w:tc>
        <w:tc>
          <w:tcPr>
            <w:tcW w:w="1701" w:type="dxa"/>
            <w:vAlign w:val="center"/>
          </w:tcPr>
          <w:p w:rsidR="00BA4129" w:rsidRDefault="00BA4129" w:rsidP="007E17C1">
            <w:pPr>
              <w:jc w:val="center"/>
            </w:pPr>
            <w:r>
              <w:t>Yazı ve ekleri geldikten Sonra</w:t>
            </w:r>
          </w:p>
          <w:p w:rsidR="00BA4129" w:rsidRPr="000C789C" w:rsidRDefault="00BA4129" w:rsidP="007E17C1">
            <w:pPr>
              <w:jc w:val="center"/>
            </w:pPr>
            <w:r>
              <w:t>3 gün</w:t>
            </w:r>
          </w:p>
        </w:tc>
      </w:tr>
      <w:tr w:rsidR="00BA4129"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BA4129" w:rsidRDefault="00BA4129" w:rsidP="007656E6">
            <w:pPr>
              <w:jc w:val="center"/>
              <w:rPr>
                <w:b/>
              </w:rPr>
            </w:pPr>
          </w:p>
          <w:p w:rsidR="00BA4129" w:rsidRDefault="00BA4129" w:rsidP="007656E6">
            <w:pPr>
              <w:jc w:val="center"/>
              <w:rPr>
                <w:b/>
              </w:rPr>
            </w:pPr>
          </w:p>
          <w:p w:rsidR="00BA4129" w:rsidRPr="00D47519" w:rsidRDefault="00BA4129" w:rsidP="007656E6">
            <w:pPr>
              <w:jc w:val="center"/>
              <w:rPr>
                <w:b/>
              </w:rPr>
            </w:pPr>
            <w:r>
              <w:rPr>
                <w:b/>
              </w:rPr>
              <w:t>22</w:t>
            </w:r>
          </w:p>
        </w:tc>
        <w:tc>
          <w:tcPr>
            <w:tcW w:w="2552" w:type="dxa"/>
            <w:vAlign w:val="center"/>
          </w:tcPr>
          <w:p w:rsidR="00BA4129" w:rsidRPr="000C789C" w:rsidRDefault="00BA4129" w:rsidP="007E17C1">
            <w:r>
              <w:t>Karantina Bitiş</w:t>
            </w:r>
          </w:p>
        </w:tc>
        <w:tc>
          <w:tcPr>
            <w:tcW w:w="10631" w:type="dxa"/>
            <w:vAlign w:val="center"/>
          </w:tcPr>
          <w:p w:rsidR="00BA4129" w:rsidRDefault="00BA4129" w:rsidP="007E17C1">
            <w:r>
              <w:t>İlgili İlçe Müdürlüğünden gelen;</w:t>
            </w:r>
          </w:p>
          <w:p w:rsidR="00BA4129" w:rsidRPr="000C789C" w:rsidRDefault="00BA4129" w:rsidP="007E17C1">
            <w:r>
              <w:t>Üst yazı ve Karantina Bitiş Tutanağı</w:t>
            </w:r>
          </w:p>
        </w:tc>
        <w:tc>
          <w:tcPr>
            <w:tcW w:w="1701" w:type="dxa"/>
            <w:vAlign w:val="center"/>
          </w:tcPr>
          <w:p w:rsidR="00BA4129" w:rsidRDefault="00BA4129" w:rsidP="007E17C1">
            <w:pPr>
              <w:jc w:val="center"/>
            </w:pPr>
            <w:r w:rsidRPr="0079634D">
              <w:t>Yazı ve ekleri geldikten Sonra</w:t>
            </w:r>
          </w:p>
          <w:p w:rsidR="00BA4129" w:rsidRPr="000C789C" w:rsidRDefault="00BA4129" w:rsidP="007E17C1">
            <w:pPr>
              <w:jc w:val="center"/>
            </w:pPr>
            <w:r>
              <w:t>3 gün</w:t>
            </w:r>
          </w:p>
        </w:tc>
      </w:tr>
      <w:tr w:rsidR="00BA4129"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BA4129" w:rsidRPr="00D47519" w:rsidRDefault="00BA4129" w:rsidP="007656E6">
            <w:pPr>
              <w:jc w:val="center"/>
              <w:rPr>
                <w:b/>
              </w:rPr>
            </w:pPr>
            <w:r>
              <w:rPr>
                <w:b/>
              </w:rPr>
              <w:t>23</w:t>
            </w:r>
          </w:p>
        </w:tc>
        <w:tc>
          <w:tcPr>
            <w:tcW w:w="2552" w:type="dxa"/>
            <w:vAlign w:val="center"/>
          </w:tcPr>
          <w:p w:rsidR="00BA4129" w:rsidRPr="000C789C" w:rsidRDefault="00BA4129" w:rsidP="007E17C1">
            <w:r w:rsidRPr="000C789C">
              <w:t>Şifre tahsisi</w:t>
            </w:r>
          </w:p>
        </w:tc>
        <w:tc>
          <w:tcPr>
            <w:tcW w:w="10631" w:type="dxa"/>
            <w:vAlign w:val="center"/>
          </w:tcPr>
          <w:p w:rsidR="00BA4129" w:rsidRPr="000C789C" w:rsidRDefault="00BA4129" w:rsidP="007E17C1">
            <w:r>
              <w:t>Dilekçe, Yetki Belgesi ve Sözleşme</w:t>
            </w:r>
          </w:p>
        </w:tc>
        <w:tc>
          <w:tcPr>
            <w:tcW w:w="1701" w:type="dxa"/>
            <w:vAlign w:val="center"/>
          </w:tcPr>
          <w:p w:rsidR="00BA4129" w:rsidRPr="000C789C" w:rsidRDefault="00BA4129" w:rsidP="007E17C1">
            <w:pPr>
              <w:jc w:val="center"/>
            </w:pPr>
            <w:r>
              <w:t>2 gün</w:t>
            </w:r>
          </w:p>
        </w:tc>
      </w:tr>
      <w:tr w:rsidR="00BA4129" w:rsidRPr="00D47519" w:rsidTr="007D1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582" w:type="dxa"/>
          </w:tcPr>
          <w:p w:rsidR="00BA4129" w:rsidRDefault="00BA4129" w:rsidP="007656E6">
            <w:pPr>
              <w:jc w:val="center"/>
              <w:rPr>
                <w:b/>
              </w:rPr>
            </w:pPr>
          </w:p>
          <w:p w:rsidR="00BA4129" w:rsidRPr="00D47519" w:rsidRDefault="00BA4129" w:rsidP="007656E6">
            <w:pPr>
              <w:jc w:val="center"/>
              <w:rPr>
                <w:b/>
              </w:rPr>
            </w:pPr>
            <w:r>
              <w:rPr>
                <w:b/>
              </w:rPr>
              <w:t>24</w:t>
            </w:r>
          </w:p>
        </w:tc>
        <w:tc>
          <w:tcPr>
            <w:tcW w:w="2552" w:type="dxa"/>
            <w:vAlign w:val="center"/>
          </w:tcPr>
          <w:p w:rsidR="00BA4129" w:rsidRPr="000C789C" w:rsidRDefault="00BA4129" w:rsidP="007E17C1">
            <w:r w:rsidRPr="000C789C">
              <w:t>Bedelli Veteriner Biyolojik ürün Temin ve dağıtım faaliyetleri</w:t>
            </w:r>
          </w:p>
        </w:tc>
        <w:tc>
          <w:tcPr>
            <w:tcW w:w="10631" w:type="dxa"/>
            <w:vAlign w:val="center"/>
          </w:tcPr>
          <w:p w:rsidR="00BA4129" w:rsidRPr="000C789C" w:rsidRDefault="00BA4129" w:rsidP="007E17C1">
            <w:r w:rsidRPr="000C789C">
              <w:t xml:space="preserve">İlçe Müdürlüğü aşı </w:t>
            </w:r>
            <w:r>
              <w:t>talep</w:t>
            </w:r>
            <w:r w:rsidRPr="000C789C">
              <w:t xml:space="preserve"> yazısı</w:t>
            </w:r>
            <w:r>
              <w:t xml:space="preserve"> veya Serbest Veteriner Hekim aşı talep dilekçesi</w:t>
            </w:r>
            <w:r w:rsidRPr="000C789C">
              <w:t>,</w:t>
            </w:r>
            <w:r>
              <w:t xml:space="preserve"> </w:t>
            </w:r>
            <w:r w:rsidRPr="000C789C">
              <w:t>mal ve malzeme teslim fişi,</w:t>
            </w:r>
            <w:r>
              <w:t xml:space="preserve"> </w:t>
            </w:r>
            <w:r w:rsidRPr="000C789C">
              <w:t>satış fişi,</w:t>
            </w:r>
            <w:r>
              <w:t xml:space="preserve"> </w:t>
            </w:r>
            <w:r w:rsidRPr="000C789C">
              <w:t>fatura</w:t>
            </w:r>
          </w:p>
        </w:tc>
        <w:tc>
          <w:tcPr>
            <w:tcW w:w="1701" w:type="dxa"/>
            <w:vAlign w:val="center"/>
          </w:tcPr>
          <w:p w:rsidR="00BA4129" w:rsidRDefault="00BA4129" w:rsidP="007E17C1">
            <w:pPr>
              <w:jc w:val="center"/>
            </w:pPr>
            <w:r>
              <w:t>Stokta Bulunması durumunda</w:t>
            </w:r>
          </w:p>
          <w:p w:rsidR="00BA4129" w:rsidRPr="000C789C" w:rsidRDefault="00BA4129" w:rsidP="007E17C1">
            <w:pPr>
              <w:jc w:val="center"/>
            </w:pPr>
            <w:r w:rsidRPr="000C789C">
              <w:t>1 gün</w:t>
            </w:r>
          </w:p>
        </w:tc>
      </w:tr>
    </w:tbl>
    <w:p w:rsidR="006276E5" w:rsidRPr="00D47519" w:rsidRDefault="006276E5"/>
    <w:p w:rsidR="00634D69" w:rsidRDefault="00634D69" w:rsidP="00634D69">
      <w:pPr>
        <w:autoSpaceDE w:val="0"/>
        <w:autoSpaceDN w:val="0"/>
        <w:adjustRightInd w:val="0"/>
        <w:jc w:val="both"/>
      </w:pPr>
      <w:r>
        <w:t>Başvuru esnasında yukarıda belirtilen Belgelerin dışında Belge istenmesi, eksiksiz  Belge ile Başvuru yapılmasına rağmen hizmetin belirtilen tamamlanmaması veya yukarıdaki tabloda bazı hizmetlerin bulunmadığının tespiti durumunda ilk Müracaat yerine ya da ikinci Müracaat yerine başvurunuz.</w:t>
      </w:r>
    </w:p>
    <w:p w:rsidR="006276E5" w:rsidRPr="00D47519" w:rsidRDefault="006276E5" w:rsidP="00C81EE2"/>
    <w:p w:rsidR="006276E5" w:rsidRPr="00D47519" w:rsidRDefault="006276E5" w:rsidP="00C81EE2"/>
    <w:p w:rsidR="00581443" w:rsidRDefault="00581443" w:rsidP="00581443">
      <w:r>
        <w:t xml:space="preserve">İlk Müracaat </w:t>
      </w:r>
      <w:proofErr w:type="gramStart"/>
      <w:r>
        <w:t>Yeri : İl</w:t>
      </w:r>
      <w:proofErr w:type="gramEnd"/>
      <w:r>
        <w:t xml:space="preserve">  Tarım ve Orman Müdürlüğü </w:t>
      </w:r>
      <w:r>
        <w:tab/>
      </w:r>
      <w:r>
        <w:tab/>
      </w:r>
      <w:r>
        <w:tab/>
      </w:r>
      <w:r>
        <w:tab/>
      </w:r>
      <w:r>
        <w:tab/>
        <w:t>İkinci Müracaat Yeri: İl Valilik Makamı</w:t>
      </w:r>
    </w:p>
    <w:p w:rsidR="00581443" w:rsidRDefault="00581443" w:rsidP="00581443">
      <w:proofErr w:type="gramStart"/>
      <w:r>
        <w:t>İsim : Ali</w:t>
      </w:r>
      <w:proofErr w:type="gramEnd"/>
      <w:r>
        <w:t xml:space="preserve"> ERGİN </w:t>
      </w:r>
      <w:r>
        <w:tab/>
      </w:r>
      <w:r>
        <w:tab/>
      </w:r>
      <w:r>
        <w:tab/>
      </w:r>
      <w:r>
        <w:tab/>
      </w:r>
      <w:r>
        <w:tab/>
      </w:r>
      <w:r>
        <w:tab/>
        <w:t xml:space="preserve">            </w:t>
      </w:r>
      <w:r>
        <w:tab/>
      </w:r>
      <w:r>
        <w:tab/>
        <w:t xml:space="preserve">   </w:t>
      </w:r>
      <w:r>
        <w:tab/>
        <w:t>İsim Dr. Mehmet Ali ÖZKAN</w:t>
      </w:r>
    </w:p>
    <w:p w:rsidR="00581443" w:rsidRDefault="00581443" w:rsidP="00581443">
      <w:proofErr w:type="gramStart"/>
      <w:r>
        <w:t>Unvan : İl</w:t>
      </w:r>
      <w:proofErr w:type="gramEnd"/>
      <w:r>
        <w:t xml:space="preserve"> Tarım ve Orman Müdürü</w:t>
      </w:r>
      <w:r>
        <w:tab/>
      </w:r>
      <w:r>
        <w:tab/>
      </w:r>
      <w:r>
        <w:tab/>
      </w:r>
      <w:r>
        <w:tab/>
      </w:r>
      <w:r>
        <w:tab/>
      </w:r>
      <w:r>
        <w:tab/>
      </w:r>
      <w:r>
        <w:tab/>
      </w:r>
      <w:r>
        <w:tab/>
        <w:t>Unvan : Vali Yardımcısı</w:t>
      </w:r>
    </w:p>
    <w:p w:rsidR="00581443" w:rsidRDefault="00581443" w:rsidP="00581443">
      <w:r>
        <w:t xml:space="preserve">Adres : : İl  Tarım ve Orman Müdürlüğü / Konya </w:t>
      </w:r>
      <w:r>
        <w:tab/>
      </w:r>
      <w:r>
        <w:tab/>
      </w:r>
      <w:r>
        <w:tab/>
        <w:t xml:space="preserve">                </w:t>
      </w:r>
      <w:r>
        <w:tab/>
      </w:r>
      <w:r>
        <w:tab/>
      </w:r>
      <w:proofErr w:type="gramStart"/>
      <w:r>
        <w:t>Adres : İl</w:t>
      </w:r>
      <w:proofErr w:type="gramEnd"/>
      <w:r>
        <w:t xml:space="preserve"> Valilik Binası</w:t>
      </w:r>
    </w:p>
    <w:p w:rsidR="00581443" w:rsidRDefault="00581443" w:rsidP="00581443">
      <w:proofErr w:type="gramStart"/>
      <w:r>
        <w:t>Tel :0</w:t>
      </w:r>
      <w:proofErr w:type="gramEnd"/>
      <w:r>
        <w:t xml:space="preserve"> 332 322 34 60 </w:t>
      </w:r>
      <w:r>
        <w:tab/>
      </w:r>
      <w:r>
        <w:tab/>
      </w:r>
      <w:r>
        <w:tab/>
      </w:r>
      <w:r>
        <w:tab/>
      </w:r>
      <w:r>
        <w:tab/>
      </w:r>
      <w:r>
        <w:tab/>
      </w:r>
      <w:r>
        <w:tab/>
      </w:r>
      <w:r>
        <w:tab/>
      </w:r>
      <w:r>
        <w:tab/>
      </w:r>
      <w:r>
        <w:tab/>
        <w:t>Tel :  0 332 310 20 11</w:t>
      </w:r>
    </w:p>
    <w:p w:rsidR="00581443" w:rsidRDefault="00581443" w:rsidP="00581443">
      <w:proofErr w:type="gramStart"/>
      <w:r>
        <w:t>Faks :0</w:t>
      </w:r>
      <w:proofErr w:type="gramEnd"/>
      <w:r>
        <w:t xml:space="preserve"> 332 322 43 15 </w:t>
      </w:r>
      <w:r>
        <w:tab/>
      </w:r>
      <w:r>
        <w:tab/>
      </w:r>
      <w:r>
        <w:tab/>
      </w:r>
      <w:r>
        <w:tab/>
      </w:r>
      <w:r>
        <w:tab/>
      </w:r>
      <w:r>
        <w:tab/>
      </w:r>
      <w:r>
        <w:tab/>
      </w:r>
      <w:r>
        <w:tab/>
      </w:r>
      <w:r>
        <w:tab/>
        <w:t>Faks : 0 332 350 99 88</w:t>
      </w:r>
    </w:p>
    <w:p w:rsidR="006276E5" w:rsidRPr="00D47519" w:rsidRDefault="00581443" w:rsidP="00581443">
      <w:r>
        <w:t xml:space="preserve">e-posta : </w:t>
      </w:r>
      <w:r>
        <w:tab/>
      </w:r>
      <w:r>
        <w:tab/>
      </w:r>
      <w:r>
        <w:tab/>
      </w:r>
      <w:r>
        <w:tab/>
      </w:r>
      <w:r>
        <w:tab/>
      </w:r>
      <w:r>
        <w:tab/>
      </w:r>
      <w:r>
        <w:tab/>
      </w:r>
      <w:r>
        <w:tab/>
      </w:r>
      <w:r>
        <w:tab/>
      </w:r>
      <w:r>
        <w:tab/>
      </w:r>
      <w:r>
        <w:tab/>
        <w:t>e-</w:t>
      </w:r>
      <w:proofErr w:type="gramStart"/>
      <w:r>
        <w:t>posta :konya</w:t>
      </w:r>
      <w:proofErr w:type="gramEnd"/>
      <w:r>
        <w:t>@icisleri.gov.tr</w:t>
      </w:r>
    </w:p>
    <w:sectPr w:rsidR="006276E5" w:rsidRPr="00D47519" w:rsidSect="007D1027">
      <w:headerReference w:type="default" r:id="rId9"/>
      <w:pgSz w:w="16838" w:h="11906" w:orient="landscape"/>
      <w:pgMar w:top="284" w:right="1417" w:bottom="284" w:left="1417" w:header="27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E9" w:rsidRDefault="00E016E9" w:rsidP="00162AFF">
      <w:r>
        <w:separator/>
      </w:r>
    </w:p>
  </w:endnote>
  <w:endnote w:type="continuationSeparator" w:id="0">
    <w:p w:rsidR="00E016E9" w:rsidRDefault="00E016E9" w:rsidP="0016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E9" w:rsidRDefault="00E016E9" w:rsidP="00162AFF">
      <w:r>
        <w:separator/>
      </w:r>
    </w:p>
  </w:footnote>
  <w:footnote w:type="continuationSeparator" w:id="0">
    <w:p w:rsidR="00E016E9" w:rsidRDefault="00E016E9" w:rsidP="00162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E5" w:rsidRDefault="006276E5" w:rsidP="00162AFF">
    <w:pPr>
      <w:pStyle w:val="stbilgi"/>
      <w:jc w:val="center"/>
    </w:pPr>
    <w:r>
      <w:t>T.C.</w:t>
    </w:r>
  </w:p>
  <w:p w:rsidR="006276E5" w:rsidRDefault="006276E5" w:rsidP="00162AFF">
    <w:pPr>
      <w:pStyle w:val="stbilgi"/>
      <w:jc w:val="center"/>
    </w:pPr>
    <w:r>
      <w:t>KONYA VALİLİĞİ</w:t>
    </w:r>
  </w:p>
  <w:p w:rsidR="006276E5" w:rsidRDefault="006276E5" w:rsidP="009C0F3D">
    <w:pPr>
      <w:pStyle w:val="stbilgi"/>
      <w:jc w:val="center"/>
    </w:pPr>
    <w:r>
      <w:t>İL GIDA TARIM VE HAYVANCILIK MÜDÜRLÜĞ</w:t>
    </w:r>
    <w:r w:rsidR="00B40A65">
      <w:t>Ü</w:t>
    </w:r>
  </w:p>
  <w:p w:rsidR="006276E5" w:rsidRDefault="006276E5" w:rsidP="009C0F3D">
    <w:pPr>
      <w:pStyle w:val="stbilgi"/>
      <w:jc w:val="center"/>
    </w:pPr>
    <w:r>
      <w:t>HAYVAN SAĞLIĞI</w:t>
    </w:r>
    <w:r w:rsidR="00112DB1">
      <w:t xml:space="preserve"> VE</w:t>
    </w:r>
    <w:r w:rsidR="00414D9C">
      <w:t xml:space="preserve"> YETİŞTİRİCİLİĞİ ŞUBE MÜDÜRLÜĞÜ</w:t>
    </w:r>
  </w:p>
  <w:p w:rsidR="006276E5" w:rsidRDefault="006276E5" w:rsidP="00162AFF">
    <w:pPr>
      <w:pStyle w:val="stbilgi"/>
      <w:jc w:val="center"/>
    </w:pPr>
    <w:r>
      <w:t>HİZMET STANDARTLARI</w:t>
    </w:r>
  </w:p>
  <w:p w:rsidR="006276E5" w:rsidRDefault="006276E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A2897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7A6C8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C4485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8A2FC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9706C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12690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C6C3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DE5D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FA37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71C0442"/>
    <w:lvl w:ilvl="0">
      <w:start w:val="1"/>
      <w:numFmt w:val="bullet"/>
      <w:lvlText w:val=""/>
      <w:lvlJc w:val="left"/>
      <w:pPr>
        <w:tabs>
          <w:tab w:val="num" w:pos="360"/>
        </w:tabs>
        <w:ind w:left="360" w:hanging="360"/>
      </w:pPr>
      <w:rPr>
        <w:rFonts w:ascii="Symbol" w:hAnsi="Symbol" w:hint="default"/>
      </w:rPr>
    </w:lvl>
  </w:abstractNum>
  <w:abstractNum w:abstractNumId="10">
    <w:nsid w:val="0B07414D"/>
    <w:multiLevelType w:val="hybridMultilevel"/>
    <w:tmpl w:val="7A94E6F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AFF"/>
    <w:rsid w:val="00017F94"/>
    <w:rsid w:val="00032C6A"/>
    <w:rsid w:val="00073202"/>
    <w:rsid w:val="000B2E44"/>
    <w:rsid w:val="000C1069"/>
    <w:rsid w:val="000C2F0D"/>
    <w:rsid w:val="000C789C"/>
    <w:rsid w:val="000D7B31"/>
    <w:rsid w:val="000E5AA9"/>
    <w:rsid w:val="000F39A2"/>
    <w:rsid w:val="00112DB1"/>
    <w:rsid w:val="00162AFF"/>
    <w:rsid w:val="00191DCB"/>
    <w:rsid w:val="001C0B71"/>
    <w:rsid w:val="001F2DD5"/>
    <w:rsid w:val="0020354E"/>
    <w:rsid w:val="00203E56"/>
    <w:rsid w:val="00251EC9"/>
    <w:rsid w:val="002B0547"/>
    <w:rsid w:val="002B39E1"/>
    <w:rsid w:val="002C14D4"/>
    <w:rsid w:val="002F66F4"/>
    <w:rsid w:val="002F7210"/>
    <w:rsid w:val="003200F2"/>
    <w:rsid w:val="00331302"/>
    <w:rsid w:val="00340883"/>
    <w:rsid w:val="003435C2"/>
    <w:rsid w:val="00347A93"/>
    <w:rsid w:val="003648B3"/>
    <w:rsid w:val="00374868"/>
    <w:rsid w:val="00377AAE"/>
    <w:rsid w:val="00377FE2"/>
    <w:rsid w:val="003864C1"/>
    <w:rsid w:val="0039534B"/>
    <w:rsid w:val="003A51DD"/>
    <w:rsid w:val="0040259D"/>
    <w:rsid w:val="00414D9C"/>
    <w:rsid w:val="00430A6B"/>
    <w:rsid w:val="004319A1"/>
    <w:rsid w:val="004758D2"/>
    <w:rsid w:val="00491E31"/>
    <w:rsid w:val="004958BF"/>
    <w:rsid w:val="004B302A"/>
    <w:rsid w:val="004C2E5B"/>
    <w:rsid w:val="004D118A"/>
    <w:rsid w:val="004E1B09"/>
    <w:rsid w:val="004E5161"/>
    <w:rsid w:val="004E6EAD"/>
    <w:rsid w:val="004F2DEA"/>
    <w:rsid w:val="00503C65"/>
    <w:rsid w:val="00512240"/>
    <w:rsid w:val="00514836"/>
    <w:rsid w:val="00537DF5"/>
    <w:rsid w:val="00540437"/>
    <w:rsid w:val="00581443"/>
    <w:rsid w:val="005821D2"/>
    <w:rsid w:val="005834DA"/>
    <w:rsid w:val="00583555"/>
    <w:rsid w:val="005C5B38"/>
    <w:rsid w:val="005D791F"/>
    <w:rsid w:val="005E2F0C"/>
    <w:rsid w:val="00601E0F"/>
    <w:rsid w:val="00610EFA"/>
    <w:rsid w:val="00617A41"/>
    <w:rsid w:val="006276E5"/>
    <w:rsid w:val="0063160F"/>
    <w:rsid w:val="00634D69"/>
    <w:rsid w:val="00686607"/>
    <w:rsid w:val="00695312"/>
    <w:rsid w:val="006A3D25"/>
    <w:rsid w:val="006B6A02"/>
    <w:rsid w:val="006F1A5C"/>
    <w:rsid w:val="007033A3"/>
    <w:rsid w:val="007049C4"/>
    <w:rsid w:val="007656E6"/>
    <w:rsid w:val="007A2DCF"/>
    <w:rsid w:val="007B44BF"/>
    <w:rsid w:val="007D1027"/>
    <w:rsid w:val="007D1D3C"/>
    <w:rsid w:val="007E6E8B"/>
    <w:rsid w:val="0081068F"/>
    <w:rsid w:val="00847CD8"/>
    <w:rsid w:val="008569AC"/>
    <w:rsid w:val="00872609"/>
    <w:rsid w:val="00873E55"/>
    <w:rsid w:val="008C4B69"/>
    <w:rsid w:val="008C70F7"/>
    <w:rsid w:val="008D0108"/>
    <w:rsid w:val="008E0C97"/>
    <w:rsid w:val="008F73A9"/>
    <w:rsid w:val="00914AE6"/>
    <w:rsid w:val="00915407"/>
    <w:rsid w:val="0091554C"/>
    <w:rsid w:val="00931055"/>
    <w:rsid w:val="0099785B"/>
    <w:rsid w:val="009B4405"/>
    <w:rsid w:val="009C0F3D"/>
    <w:rsid w:val="009D6417"/>
    <w:rsid w:val="009D652E"/>
    <w:rsid w:val="009E3590"/>
    <w:rsid w:val="009F7E48"/>
    <w:rsid w:val="00A776B0"/>
    <w:rsid w:val="00A83067"/>
    <w:rsid w:val="00AA5EDA"/>
    <w:rsid w:val="00AB210B"/>
    <w:rsid w:val="00AC178A"/>
    <w:rsid w:val="00AC47D8"/>
    <w:rsid w:val="00AC77DE"/>
    <w:rsid w:val="00AD57DC"/>
    <w:rsid w:val="00AE5DCA"/>
    <w:rsid w:val="00B40A65"/>
    <w:rsid w:val="00B75083"/>
    <w:rsid w:val="00B808F0"/>
    <w:rsid w:val="00B80939"/>
    <w:rsid w:val="00B90671"/>
    <w:rsid w:val="00BA4129"/>
    <w:rsid w:val="00BB703D"/>
    <w:rsid w:val="00BC4BB6"/>
    <w:rsid w:val="00BD29BC"/>
    <w:rsid w:val="00BE777C"/>
    <w:rsid w:val="00BF4812"/>
    <w:rsid w:val="00BF4ED9"/>
    <w:rsid w:val="00BF6CCA"/>
    <w:rsid w:val="00C13360"/>
    <w:rsid w:val="00C325A7"/>
    <w:rsid w:val="00C3705C"/>
    <w:rsid w:val="00C544BC"/>
    <w:rsid w:val="00C674CF"/>
    <w:rsid w:val="00C748DC"/>
    <w:rsid w:val="00C81EE2"/>
    <w:rsid w:val="00C8340C"/>
    <w:rsid w:val="00C939E2"/>
    <w:rsid w:val="00CD22FD"/>
    <w:rsid w:val="00CD5CD8"/>
    <w:rsid w:val="00CE0928"/>
    <w:rsid w:val="00CF5CA7"/>
    <w:rsid w:val="00D13829"/>
    <w:rsid w:val="00D251AE"/>
    <w:rsid w:val="00D25318"/>
    <w:rsid w:val="00D40E22"/>
    <w:rsid w:val="00D425E4"/>
    <w:rsid w:val="00D44946"/>
    <w:rsid w:val="00D47519"/>
    <w:rsid w:val="00D557D2"/>
    <w:rsid w:val="00DA69C3"/>
    <w:rsid w:val="00DA73D8"/>
    <w:rsid w:val="00DA767F"/>
    <w:rsid w:val="00DF0593"/>
    <w:rsid w:val="00DF0F31"/>
    <w:rsid w:val="00DF1AA0"/>
    <w:rsid w:val="00E016E9"/>
    <w:rsid w:val="00E0341A"/>
    <w:rsid w:val="00E04D89"/>
    <w:rsid w:val="00E20B98"/>
    <w:rsid w:val="00E23D7D"/>
    <w:rsid w:val="00E26E7D"/>
    <w:rsid w:val="00E90E99"/>
    <w:rsid w:val="00E9421A"/>
    <w:rsid w:val="00EA57F7"/>
    <w:rsid w:val="00EB508C"/>
    <w:rsid w:val="00EC6FF6"/>
    <w:rsid w:val="00ED402A"/>
    <w:rsid w:val="00EE2F8F"/>
    <w:rsid w:val="00F20E87"/>
    <w:rsid w:val="00F31FA3"/>
    <w:rsid w:val="00F420D0"/>
    <w:rsid w:val="00F54E05"/>
    <w:rsid w:val="00F6194F"/>
    <w:rsid w:val="00F7113F"/>
    <w:rsid w:val="00F715C9"/>
    <w:rsid w:val="00F72966"/>
    <w:rsid w:val="00F77CCE"/>
    <w:rsid w:val="00F8144D"/>
    <w:rsid w:val="00F839F7"/>
    <w:rsid w:val="00FC17D0"/>
    <w:rsid w:val="00FC593C"/>
    <w:rsid w:val="00FE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FF"/>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162AFF"/>
    <w:pPr>
      <w:tabs>
        <w:tab w:val="center" w:pos="4536"/>
        <w:tab w:val="right" w:pos="9072"/>
      </w:tabs>
    </w:pPr>
  </w:style>
  <w:style w:type="character" w:customStyle="1" w:styleId="stbilgiChar">
    <w:name w:val="Üstbilgi Char"/>
    <w:link w:val="stbilgi"/>
    <w:uiPriority w:val="99"/>
    <w:semiHidden/>
    <w:locked/>
    <w:rsid w:val="00162AFF"/>
    <w:rPr>
      <w:rFonts w:cs="Times New Roman"/>
    </w:rPr>
  </w:style>
  <w:style w:type="paragraph" w:styleId="Altbilgi">
    <w:name w:val="footer"/>
    <w:basedOn w:val="Normal"/>
    <w:link w:val="AltbilgiChar"/>
    <w:uiPriority w:val="99"/>
    <w:semiHidden/>
    <w:rsid w:val="00162AFF"/>
    <w:pPr>
      <w:tabs>
        <w:tab w:val="center" w:pos="4536"/>
        <w:tab w:val="right" w:pos="9072"/>
      </w:tabs>
    </w:pPr>
  </w:style>
  <w:style w:type="character" w:customStyle="1" w:styleId="AltbilgiChar">
    <w:name w:val="Altbilgi Char"/>
    <w:link w:val="Altbilgi"/>
    <w:uiPriority w:val="99"/>
    <w:semiHidden/>
    <w:locked/>
    <w:rsid w:val="00162AFF"/>
    <w:rPr>
      <w:rFonts w:cs="Times New Roman"/>
    </w:rPr>
  </w:style>
  <w:style w:type="paragraph" w:styleId="ListeParagraf">
    <w:name w:val="List Paragraph"/>
    <w:basedOn w:val="Normal"/>
    <w:uiPriority w:val="99"/>
    <w:qFormat/>
    <w:rsid w:val="00BF6CCA"/>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rsid w:val="004319A1"/>
    <w:rPr>
      <w:rFonts w:ascii="Tahoma" w:hAnsi="Tahoma" w:cs="Tahoma"/>
      <w:sz w:val="16"/>
      <w:szCs w:val="16"/>
    </w:rPr>
  </w:style>
  <w:style w:type="character" w:customStyle="1" w:styleId="BalonMetniChar">
    <w:name w:val="Balon Metni Char"/>
    <w:link w:val="BalonMetni"/>
    <w:uiPriority w:val="99"/>
    <w:semiHidden/>
    <w:locked/>
    <w:rsid w:val="00EC6FF6"/>
    <w:rPr>
      <w:rFonts w:ascii="Times New Roman" w:hAnsi="Times New Roman" w:cs="Times New Roman"/>
      <w:sz w:val="2"/>
    </w:rPr>
  </w:style>
  <w:style w:type="paragraph" w:customStyle="1" w:styleId="3-normalyaz">
    <w:name w:val="3-normalyaz"/>
    <w:basedOn w:val="Normal"/>
    <w:uiPriority w:val="99"/>
    <w:rsid w:val="00C674CF"/>
    <w:pPr>
      <w:spacing w:before="100" w:beforeAutospacing="1" w:after="100" w:afterAutospacing="1"/>
    </w:pPr>
    <w:rPr>
      <w:rFonts w:eastAsia="Calibri"/>
    </w:rPr>
  </w:style>
  <w:style w:type="character" w:customStyle="1" w:styleId="apple-converted-space">
    <w:name w:val="apple-converted-space"/>
    <w:uiPriority w:val="99"/>
    <w:rsid w:val="00C674CF"/>
    <w:rPr>
      <w:rFonts w:cs="Times New Roman"/>
    </w:rPr>
  </w:style>
  <w:style w:type="paragraph" w:styleId="AralkYok">
    <w:name w:val="No Spacing"/>
    <w:uiPriority w:val="99"/>
    <w:qFormat/>
    <w:rsid w:val="00DA69C3"/>
    <w:rPr>
      <w:sz w:val="22"/>
      <w:szCs w:val="22"/>
      <w:lang w:eastAsia="en-US"/>
    </w:rPr>
  </w:style>
  <w:style w:type="character" w:customStyle="1" w:styleId="grame">
    <w:name w:val="grame"/>
    <w:uiPriority w:val="99"/>
    <w:rsid w:val="00873E55"/>
    <w:rPr>
      <w:rFonts w:cs="Times New Roman"/>
    </w:rPr>
  </w:style>
  <w:style w:type="paragraph" w:customStyle="1" w:styleId="Default">
    <w:name w:val="Default"/>
    <w:uiPriority w:val="99"/>
    <w:rsid w:val="005834DA"/>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92840">
      <w:bodyDiv w:val="1"/>
      <w:marLeft w:val="0"/>
      <w:marRight w:val="0"/>
      <w:marTop w:val="0"/>
      <w:marBottom w:val="0"/>
      <w:divBdr>
        <w:top w:val="none" w:sz="0" w:space="0" w:color="auto"/>
        <w:left w:val="none" w:sz="0" w:space="0" w:color="auto"/>
        <w:bottom w:val="none" w:sz="0" w:space="0" w:color="auto"/>
        <w:right w:val="none" w:sz="0" w:space="0" w:color="auto"/>
      </w:divBdr>
    </w:div>
    <w:div w:id="1860045943">
      <w:marLeft w:val="0"/>
      <w:marRight w:val="0"/>
      <w:marTop w:val="0"/>
      <w:marBottom w:val="0"/>
      <w:divBdr>
        <w:top w:val="none" w:sz="0" w:space="0" w:color="auto"/>
        <w:left w:val="none" w:sz="0" w:space="0" w:color="auto"/>
        <w:bottom w:val="none" w:sz="0" w:space="0" w:color="auto"/>
        <w:right w:val="none" w:sz="0" w:space="0" w:color="auto"/>
      </w:divBdr>
      <w:divsChild>
        <w:div w:id="1860045937">
          <w:marLeft w:val="0"/>
          <w:marRight w:val="0"/>
          <w:marTop w:val="100"/>
          <w:marBottom w:val="100"/>
          <w:divBdr>
            <w:top w:val="none" w:sz="0" w:space="0" w:color="auto"/>
            <w:left w:val="none" w:sz="0" w:space="0" w:color="auto"/>
            <w:bottom w:val="none" w:sz="0" w:space="0" w:color="auto"/>
            <w:right w:val="none" w:sz="0" w:space="0" w:color="auto"/>
          </w:divBdr>
          <w:divsChild>
            <w:div w:id="1860045941">
              <w:marLeft w:val="0"/>
              <w:marRight w:val="0"/>
              <w:marTop w:val="0"/>
              <w:marBottom w:val="0"/>
              <w:divBdr>
                <w:top w:val="none" w:sz="0" w:space="0" w:color="auto"/>
                <w:left w:val="none" w:sz="0" w:space="0" w:color="auto"/>
                <w:bottom w:val="none" w:sz="0" w:space="0" w:color="auto"/>
                <w:right w:val="none" w:sz="0" w:space="0" w:color="auto"/>
              </w:divBdr>
              <w:divsChild>
                <w:div w:id="1860045947">
                  <w:marLeft w:val="0"/>
                  <w:marRight w:val="0"/>
                  <w:marTop w:val="0"/>
                  <w:marBottom w:val="0"/>
                  <w:divBdr>
                    <w:top w:val="none" w:sz="0" w:space="0" w:color="auto"/>
                    <w:left w:val="none" w:sz="0" w:space="0" w:color="auto"/>
                    <w:bottom w:val="none" w:sz="0" w:space="0" w:color="auto"/>
                    <w:right w:val="none" w:sz="0" w:space="0" w:color="auto"/>
                  </w:divBdr>
                  <w:divsChild>
                    <w:div w:id="1860045945">
                      <w:marLeft w:val="0"/>
                      <w:marRight w:val="0"/>
                      <w:marTop w:val="0"/>
                      <w:marBottom w:val="0"/>
                      <w:divBdr>
                        <w:top w:val="none" w:sz="0" w:space="0" w:color="auto"/>
                        <w:left w:val="none" w:sz="0" w:space="0" w:color="auto"/>
                        <w:bottom w:val="none" w:sz="0" w:space="0" w:color="auto"/>
                        <w:right w:val="none" w:sz="0" w:space="0" w:color="auto"/>
                      </w:divBdr>
                      <w:divsChild>
                        <w:div w:id="1860045946">
                          <w:marLeft w:val="0"/>
                          <w:marRight w:val="0"/>
                          <w:marTop w:val="0"/>
                          <w:marBottom w:val="0"/>
                          <w:divBdr>
                            <w:top w:val="none" w:sz="0" w:space="0" w:color="auto"/>
                            <w:left w:val="none" w:sz="0" w:space="0" w:color="auto"/>
                            <w:bottom w:val="none" w:sz="0" w:space="0" w:color="auto"/>
                            <w:right w:val="none" w:sz="0" w:space="0" w:color="auto"/>
                          </w:divBdr>
                          <w:divsChild>
                            <w:div w:id="18600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5948">
      <w:marLeft w:val="0"/>
      <w:marRight w:val="0"/>
      <w:marTop w:val="0"/>
      <w:marBottom w:val="0"/>
      <w:divBdr>
        <w:top w:val="none" w:sz="0" w:space="0" w:color="auto"/>
        <w:left w:val="none" w:sz="0" w:space="0" w:color="auto"/>
        <w:bottom w:val="none" w:sz="0" w:space="0" w:color="auto"/>
        <w:right w:val="none" w:sz="0" w:space="0" w:color="auto"/>
      </w:divBdr>
      <w:divsChild>
        <w:div w:id="1860045949">
          <w:marLeft w:val="0"/>
          <w:marRight w:val="0"/>
          <w:marTop w:val="100"/>
          <w:marBottom w:val="100"/>
          <w:divBdr>
            <w:top w:val="none" w:sz="0" w:space="0" w:color="auto"/>
            <w:left w:val="none" w:sz="0" w:space="0" w:color="auto"/>
            <w:bottom w:val="none" w:sz="0" w:space="0" w:color="auto"/>
            <w:right w:val="none" w:sz="0" w:space="0" w:color="auto"/>
          </w:divBdr>
          <w:divsChild>
            <w:div w:id="1860045940">
              <w:marLeft w:val="0"/>
              <w:marRight w:val="0"/>
              <w:marTop w:val="0"/>
              <w:marBottom w:val="0"/>
              <w:divBdr>
                <w:top w:val="none" w:sz="0" w:space="0" w:color="auto"/>
                <w:left w:val="none" w:sz="0" w:space="0" w:color="auto"/>
                <w:bottom w:val="none" w:sz="0" w:space="0" w:color="auto"/>
                <w:right w:val="none" w:sz="0" w:space="0" w:color="auto"/>
              </w:divBdr>
              <w:divsChild>
                <w:div w:id="1860045942">
                  <w:marLeft w:val="0"/>
                  <w:marRight w:val="0"/>
                  <w:marTop w:val="0"/>
                  <w:marBottom w:val="0"/>
                  <w:divBdr>
                    <w:top w:val="none" w:sz="0" w:space="0" w:color="auto"/>
                    <w:left w:val="none" w:sz="0" w:space="0" w:color="auto"/>
                    <w:bottom w:val="none" w:sz="0" w:space="0" w:color="auto"/>
                    <w:right w:val="none" w:sz="0" w:space="0" w:color="auto"/>
                  </w:divBdr>
                  <w:divsChild>
                    <w:div w:id="1860045950">
                      <w:marLeft w:val="0"/>
                      <w:marRight w:val="0"/>
                      <w:marTop w:val="0"/>
                      <w:marBottom w:val="0"/>
                      <w:divBdr>
                        <w:top w:val="none" w:sz="0" w:space="0" w:color="auto"/>
                        <w:left w:val="none" w:sz="0" w:space="0" w:color="auto"/>
                        <w:bottom w:val="none" w:sz="0" w:space="0" w:color="auto"/>
                        <w:right w:val="none" w:sz="0" w:space="0" w:color="auto"/>
                      </w:divBdr>
                      <w:divsChild>
                        <w:div w:id="1860045939">
                          <w:marLeft w:val="0"/>
                          <w:marRight w:val="0"/>
                          <w:marTop w:val="0"/>
                          <w:marBottom w:val="0"/>
                          <w:divBdr>
                            <w:top w:val="none" w:sz="0" w:space="0" w:color="auto"/>
                            <w:left w:val="none" w:sz="0" w:space="0" w:color="auto"/>
                            <w:bottom w:val="none" w:sz="0" w:space="0" w:color="auto"/>
                            <w:right w:val="none" w:sz="0" w:space="0" w:color="auto"/>
                          </w:divBdr>
                          <w:divsChild>
                            <w:div w:id="18600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5955">
      <w:marLeft w:val="0"/>
      <w:marRight w:val="0"/>
      <w:marTop w:val="0"/>
      <w:marBottom w:val="0"/>
      <w:divBdr>
        <w:top w:val="none" w:sz="0" w:space="0" w:color="auto"/>
        <w:left w:val="none" w:sz="0" w:space="0" w:color="auto"/>
        <w:bottom w:val="none" w:sz="0" w:space="0" w:color="auto"/>
        <w:right w:val="none" w:sz="0" w:space="0" w:color="auto"/>
      </w:divBdr>
      <w:divsChild>
        <w:div w:id="1860045953">
          <w:marLeft w:val="0"/>
          <w:marRight w:val="0"/>
          <w:marTop w:val="100"/>
          <w:marBottom w:val="100"/>
          <w:divBdr>
            <w:top w:val="none" w:sz="0" w:space="0" w:color="auto"/>
            <w:left w:val="none" w:sz="0" w:space="0" w:color="auto"/>
            <w:bottom w:val="none" w:sz="0" w:space="0" w:color="auto"/>
            <w:right w:val="none" w:sz="0" w:space="0" w:color="auto"/>
          </w:divBdr>
          <w:divsChild>
            <w:div w:id="1860045951">
              <w:marLeft w:val="0"/>
              <w:marRight w:val="0"/>
              <w:marTop w:val="0"/>
              <w:marBottom w:val="0"/>
              <w:divBdr>
                <w:top w:val="none" w:sz="0" w:space="0" w:color="auto"/>
                <w:left w:val="none" w:sz="0" w:space="0" w:color="auto"/>
                <w:bottom w:val="none" w:sz="0" w:space="0" w:color="auto"/>
                <w:right w:val="none" w:sz="0" w:space="0" w:color="auto"/>
              </w:divBdr>
              <w:divsChild>
                <w:div w:id="1860045954">
                  <w:marLeft w:val="0"/>
                  <w:marRight w:val="0"/>
                  <w:marTop w:val="0"/>
                  <w:marBottom w:val="0"/>
                  <w:divBdr>
                    <w:top w:val="none" w:sz="0" w:space="0" w:color="auto"/>
                    <w:left w:val="none" w:sz="0" w:space="0" w:color="auto"/>
                    <w:bottom w:val="none" w:sz="0" w:space="0" w:color="auto"/>
                    <w:right w:val="none" w:sz="0" w:space="0" w:color="auto"/>
                  </w:divBdr>
                  <w:divsChild>
                    <w:div w:id="1860045957">
                      <w:marLeft w:val="0"/>
                      <w:marRight w:val="0"/>
                      <w:marTop w:val="0"/>
                      <w:marBottom w:val="0"/>
                      <w:divBdr>
                        <w:top w:val="none" w:sz="0" w:space="0" w:color="auto"/>
                        <w:left w:val="none" w:sz="0" w:space="0" w:color="auto"/>
                        <w:bottom w:val="none" w:sz="0" w:space="0" w:color="auto"/>
                        <w:right w:val="none" w:sz="0" w:space="0" w:color="auto"/>
                      </w:divBdr>
                      <w:divsChild>
                        <w:div w:id="1860045956">
                          <w:marLeft w:val="0"/>
                          <w:marRight w:val="0"/>
                          <w:marTop w:val="0"/>
                          <w:marBottom w:val="0"/>
                          <w:divBdr>
                            <w:top w:val="none" w:sz="0" w:space="0" w:color="auto"/>
                            <w:left w:val="none" w:sz="0" w:space="0" w:color="auto"/>
                            <w:bottom w:val="none" w:sz="0" w:space="0" w:color="auto"/>
                            <w:right w:val="none" w:sz="0" w:space="0" w:color="auto"/>
                          </w:divBdr>
                          <w:divsChild>
                            <w:div w:id="18600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6164b2a9-e693-49ee-bea8-de09b6092882">2020-12-06T05:25:58+00:00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43A89C81EB875E4399F27D128A1F3A37" ma:contentTypeVersion="1" ma:contentTypeDescription="Yeni belge oluşturun." ma:contentTypeScope="" ma:versionID="ac8ccc0b31409c7ab06b264aa6282dc9">
  <xsd:schema xmlns:xsd="http://www.w3.org/2001/XMLSchema" xmlns:xs="http://www.w3.org/2001/XMLSchema" xmlns:p="http://schemas.microsoft.com/office/2006/metadata/properties" xmlns:ns2="6164b2a9-e693-49ee-bea8-de09b6092882" targetNamespace="http://schemas.microsoft.com/office/2006/metadata/properties" ma:root="true" ma:fieldsID="8c168099a5c2158829ac2042e03941a4" ns2:_="">
    <xsd:import namespace="6164b2a9-e693-49ee-bea8-de09b609288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b2a9-e693-49ee-bea8-de09b609288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DD064-CC6E-4B17-ABD2-E3813087B93B}"/>
</file>

<file path=customXml/itemProps2.xml><?xml version="1.0" encoding="utf-8"?>
<ds:datastoreItem xmlns:ds="http://schemas.openxmlformats.org/officeDocument/2006/customXml" ds:itemID="{10052FCD-E1E7-4AFA-9226-360F0C108103}"/>
</file>

<file path=customXml/itemProps3.xml><?xml version="1.0" encoding="utf-8"?>
<ds:datastoreItem xmlns:ds="http://schemas.openxmlformats.org/officeDocument/2006/customXml" ds:itemID="{D4B6EBC9-314A-4B00-B820-ABD02F760CF9}"/>
</file>

<file path=customXml/itemProps4.xml><?xml version="1.0" encoding="utf-8"?>
<ds:datastoreItem xmlns:ds="http://schemas.openxmlformats.org/officeDocument/2006/customXml" ds:itemID="{70269D34-4961-4AE4-86A2-E2E801FD453F}"/>
</file>

<file path=docProps/app.xml><?xml version="1.0" encoding="utf-8"?>
<Properties xmlns="http://schemas.openxmlformats.org/officeDocument/2006/extended-properties" xmlns:vt="http://schemas.openxmlformats.org/officeDocument/2006/docPropsVTypes">
  <Template>Normal</Template>
  <TotalTime>261</TotalTime>
  <Pages>9</Pages>
  <Words>2599</Words>
  <Characters>14820</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Sıra No</vt:lpstr>
    </vt:vector>
  </TitlesOfParts>
  <Company/>
  <LinksUpToDate>false</LinksUpToDate>
  <CharactersWithSpaces>17385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Sıra No</dc:title>
  <dc:subject/>
  <dc:creator>ebru</dc:creator>
  <cp:keywords/>
  <dc:description/>
  <cp:lastModifiedBy>Windows Kullanıcısı</cp:lastModifiedBy>
  <cp:revision>99</cp:revision>
  <cp:lastPrinted>2012-11-16T06:23:00Z</cp:lastPrinted>
  <dcterms:created xsi:type="dcterms:W3CDTF">2015-08-05T05:38:00Z</dcterms:created>
  <dcterms:modified xsi:type="dcterms:W3CDTF">2019-12-05T08:46:00Z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0x01010043A89C81EB875E4399F27D128A1F3A37</vt:lpwstr>
  </property>
</Properties>
</file>